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Made You Miss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Michelle Risley (UK)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Made You Miss - Maddie Poppe : (American Idol Winner 2018)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-</w:t>
      </w:r>
    </w:p>
    <w:p>
      <w:pPr/>
      <w:r>
        <w:rPr>
          <w:b w:val="1"/>
          <w:bCs w:val="1"/>
        </w:rPr>
        <w:t xml:space="preserve">(1) Restart Wall 2 Drop Last 8 Counts Restart facing Back Wall</w:t>
      </w:r>
    </w:p>
    <w:p>
      <w:pPr/>
      <w:r>
        <w:rPr>
          <w:b w:val="1"/>
          <w:bCs w:val="1"/>
        </w:rPr>
        <w:t xml:space="preserve">(2) TAG: Wall 5 after Rocking Chair 3o/c Step Forward Right, unwind ¾ Left to Back Wall, Restart</w:t>
      </w:r>
    </w:p>
    <w:p/>
    <w:p>
      <w:pPr/>
      <w:r>
        <w:rPr>
          <w:b w:val="1"/>
          <w:bCs w:val="1"/>
        </w:rPr>
        <w:t xml:space="preserve">Count in: 8 counts</w:t>
      </w:r>
    </w:p>
    <w:p/>
    <w:p>
      <w:pPr/>
      <w:r>
        <w:rPr>
          <w:b w:val="1"/>
          <w:bCs w:val="1"/>
        </w:rPr>
        <w:t xml:space="preserve">[1-8] QUARTER MONTEREY RIGHT, CROSS, BACK, SIDE, RIGHT CROSS SHUFFLE (3OC)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Side, ¼ Right Step Together, Point Left, Step Left Across (3oc)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Left Side, Right Cross, Left Side, Right Cross</w:t>
            </w:r>
          </w:p>
        </w:tc>
      </w:tr>
    </w:tbl>
    <w:p/>
    <w:p>
      <w:pPr/>
      <w:r>
        <w:rPr>
          <w:b w:val="1"/>
          <w:bCs w:val="1"/>
        </w:rPr>
        <w:t xml:space="preserve">[9-16] LEFT SIDE ROCK, CROSS STRUT, HALF HINGE TURN LEFT, CROSS STRUT (9OC)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Left, Left Cross Strut Over Right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Back Right, ¼ Left Step Left To Side, Right Cross Strut Over Left (9oc)</w:t>
            </w:r>
          </w:p>
        </w:tc>
      </w:tr>
    </w:tbl>
    <w:p/>
    <w:p>
      <w:pPr/>
      <w:r>
        <w:rPr>
          <w:b w:val="1"/>
          <w:bCs w:val="1"/>
        </w:rPr>
        <w:t xml:space="preserve">[17-24] LEFT BACK, SIDE, LEFT SHUFFLE FORWARD, RIGHT ROCKING CHAIR (9OC) ***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(Pushing Hip Back), Right Side, Left Forward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Recover, Rock Back Right, Recover (9oc) ***</w:t>
            </w:r>
          </w:p>
        </w:tc>
      </w:tr>
    </w:tbl>
    <w:p>
      <w:pPr/>
      <w:r>
        <w:rPr>
          <w:b w:val="1"/>
          <w:bCs w:val="1"/>
        </w:rPr>
        <w:t xml:space="preserve">*** Wall 5, After Rocking Chair 3oc, Step Forward Right Unwind ¾ Turn Left To Face 6oc, Restart Dance</w:t>
      </w:r>
    </w:p>
    <w:p/>
    <w:p>
      <w:pPr/>
      <w:r>
        <w:rPr>
          <w:b w:val="1"/>
          <w:bCs w:val="1"/>
        </w:rPr>
        <w:t xml:space="preserve">[25-32] STEP FORWARD, HOLD, STEP, PIVOT ½ RIGHT (3OC), STEP FORWARD LEFT, HOLD, FULL TURN LEFT (3/OC)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Hold, Step Forward Left Pivot ½ Turn Right(3oc)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Hold, ½ Turn Left Step Back Right, ½ Turn Left Step Forward Left</w:t>
            </w:r>
          </w:p>
        </w:tc>
      </w:tr>
    </w:tbl>
    <w:p/>
    <w:p>
      <w:pPr/>
      <w:r>
        <w:rPr>
          <w:b w:val="1"/>
          <w:bCs w:val="1"/>
        </w:rPr>
        <w:t xml:space="preserve">[33-40] TOE STRUT, CROSS TOE STRUT, SIDE SHUFFLE, ROCK BACK,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Toe Strut, Left Cross Toe Strut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Left Next To Right Step Side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</w:t>
            </w:r>
          </w:p>
        </w:tc>
      </w:tr>
    </w:tbl>
    <w:p/>
    <w:p>
      <w:pPr/>
      <w:r>
        <w:rPr>
          <w:b w:val="1"/>
          <w:bCs w:val="1"/>
        </w:rPr>
        <w:t xml:space="preserve">[41-48] TOE STRUT, CROSS TOE STRUT, SIDE SHUFFLE, ROCK BACK,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Toe Strut, Right Cross Toe Strut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Left, Right Next To Left, Step Side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</w:t>
            </w:r>
          </w:p>
        </w:tc>
      </w:tr>
    </w:tbl>
    <w:p/>
    <w:p>
      <w:pPr/>
      <w:r>
        <w:rPr>
          <w:b w:val="1"/>
          <w:bCs w:val="1"/>
        </w:rPr>
        <w:t xml:space="preserve">[49-56] FIGURE of EIGHT WEAVE (3OC)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L Behind R, ¼ R Step Fwd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Turn ½ R, Turn ¼ R Step L To Side,  R Behind,  Step L To L Side (8) 6:00</w:t>
            </w:r>
          </w:p>
        </w:tc>
      </w:tr>
    </w:tbl>
    <w:p/>
    <w:p>
      <w:pPr/>
      <w:r>
        <w:rPr>
          <w:b w:val="1"/>
          <w:bCs w:val="1"/>
        </w:rPr>
        <w:t xml:space="preserve">[57-64] CROSS, HOLD, BALL CROSS, HOLD, BALL CROSS ROCK, SIDE R, CROSS L OVER (3OC)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, Hold,  L Side(&amp;) , Cross R Over L.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To L Side, Cross Rock R Over L, Recover, Step R To Side,  Cross L Over R</w:t>
            </w:r>
          </w:p>
        </w:tc>
      </w:tr>
    </w:tbl>
    <w:p/>
    <w:p>
      <w:pPr/>
      <w:r>
        <w:rPr>
          <w:b w:val="1"/>
          <w:bCs w:val="1"/>
        </w:rPr>
        <w:t xml:space="preserve">[65-72] SYNCOPATED SIDE STEPS &amp; CLAPS,  SIDE ROCK ¼ LEFT,  WALK RIGHT, LEFT (12OC)**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Side, Hold/Clap, Left Next To Right, Step Right To Side, Hold/Clap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Next To Right, Side Rock Right, Recover Turning ¼ Left Walk Right, Left (12oc) **</w:t>
            </w:r>
          </w:p>
        </w:tc>
      </w:tr>
    </w:tbl>
    <w:p>
      <w:pPr/>
      <w:r>
        <w:rPr>
          <w:b w:val="1"/>
          <w:bCs w:val="1"/>
        </w:rPr>
        <w:t xml:space="preserve">**Restart Wall 2 After Walk Walk, Facing 6oc</w:t>
      </w:r>
    </w:p>
    <w:p/>
    <w:p>
      <w:pPr/>
      <w:r>
        <w:rPr>
          <w:b w:val="1"/>
          <w:bCs w:val="1"/>
        </w:rPr>
        <w:t xml:space="preserve">[73-80] TRAVELLING JAZZ BOX, CROSS, BACK, BACK, CROSS 1/2 TURN, WALK, WALK (6OC)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¼ Left Step Back Right, ¼ Left Step Forward, Walk Right Left</w:t>
            </w:r>
          </w:p>
        </w:tc>
      </w:tr>
    </w:tbl>
    <w:p>
      <w:pPr/>
      <w:r>
        <w:rPr>
          <w:b w:val="1"/>
          <w:bCs w:val="1"/>
        </w:rPr>
        <w:t xml:space="preserve">You should be travelling back whilst dancing this section</w:t>
      </w:r>
    </w:p>
    <w:p/>
    <w:p>
      <w:pPr/>
      <w:r>
        <w:rPr>
          <w:b w:val="1"/>
          <w:bCs w:val="1"/>
        </w:rPr>
        <w:t xml:space="preserve">ENJOY!! XX</w:t>
      </w:r>
    </w:p>
    <w:p/>
    <w:p>
      <w:pPr/>
      <w:r>
        <w:rPr>
          <w:b w:val="1"/>
          <w:bCs w:val="1"/>
        </w:rPr>
        <w:t xml:space="preserve">Contact: michellerisley@hotmail.co.uk</w:t>
      </w:r>
    </w:p>
    <w:p>
      <w:pPr/>
      <w:r>
        <w:rPr>
          <w:b w:val="1"/>
          <w:bCs w:val="1"/>
        </w:rPr>
        <w:t xml:space="preserve">Last Update - 11 May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Made You Miss - Michelle Risley (UK) - May 2019</dc:title>
  <dc:description/>
  <dc:subject>Line Dance Stepsheet</dc:subject>
  <cp:keywords/>
  <cp:category/>
  <cp:lastModifiedBy/>
  <dcterms:created xsi:type="dcterms:W3CDTF">2024-03-29T14:37:09+00:00</dcterms:created>
  <dcterms:modified xsi:type="dcterms:W3CDTF">2024-03-29T14:37:09+00:00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