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Show Me Yours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-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Janet (Zhen Zhen) Ge (CN)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Show Me Yours - Rick Guard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Sequence: 48, 48, 48, 48, 48, 40, 48, 48, Ending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Intro: 6x8 Counts</w:t>
      </w:r>
    </w:p>
    <w:p/>
    <w:p>
      <w:pPr/>
      <w:r>
        <w:rPr>
          <w:b w:val="1"/>
          <w:bCs w:val="1"/>
        </w:rPr>
        <w:t xml:space="preserve">[1-8]     Side Shuffle, Rock Back, Side Shuffle,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left</w:t>
            </w:r>
          </w:p>
        </w:tc>
      </w:tr>
    </w:tbl>
    <w:p/>
    <w:p>
      <w:pPr/>
      <w:r>
        <w:rPr>
          <w:b w:val="1"/>
          <w:bCs w:val="1"/>
        </w:rPr>
        <w:t xml:space="preserve">[2-8]     Switch Step, Heel Touch, Hold/Clap,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in place, touch left heel forward,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clap,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left, rock right back, recover on left</w:t>
            </w:r>
          </w:p>
        </w:tc>
      </w:tr>
    </w:tbl>
    <w:p/>
    <w:p>
      <w:pPr/>
      <w:r>
        <w:rPr>
          <w:b w:val="1"/>
          <w:bCs w:val="1"/>
        </w:rPr>
        <w:t xml:space="preserve">[3-8]     Fwd Shuffle, Fwd Shuffle, 1/2 Turn L Back Shuffle,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1/2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,stomp left next to right（6:00）</w:t>
            </w:r>
          </w:p>
        </w:tc>
      </w:tr>
    </w:tbl>
    <w:p/>
    <w:p>
      <w:pPr/>
      <w:r>
        <w:rPr>
          <w:b w:val="1"/>
          <w:bCs w:val="1"/>
        </w:rPr>
        <w:t xml:space="preserve">[4-8]     Side/Shoulder, Side/Shoulder, Jazz Box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side/ right shoulder down-up-down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side/ left shoulder down-up-down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to side, step left together</w:t>
            </w:r>
          </w:p>
        </w:tc>
      </w:tr>
    </w:tbl>
    <w:p/>
    <w:p>
      <w:pPr/>
      <w:r>
        <w:rPr>
          <w:b w:val="1"/>
          <w:bCs w:val="1"/>
        </w:rPr>
        <w:t xml:space="preserve">[5-8]     Kick/Diagonal, Kick/Diagonal, Sailor Step, Kick/Diagonal, Kick/Diagonal,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diagonal left, kick right forward diagonal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next to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diagonal right, kick left forward diagonal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next to left, step left to side (*Restart)</w:t>
            </w:r>
          </w:p>
        </w:tc>
      </w:tr>
    </w:tbl>
    <w:p/>
    <w:p>
      <w:pPr/>
      <w:r>
        <w:rPr>
          <w:b w:val="1"/>
          <w:bCs w:val="1"/>
        </w:rPr>
        <w:t xml:space="preserve">[6-8]     1/4 Turn R Cross Shuffle, 1/2 Turn L Cross Shuffle, Rock, Pivot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cross right over left, step left to side, cross right over left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cross left over right, step right to side, cross left over right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 left, 1/4 turn left rocking right to side, recover on left  (12:00)</w:t>
            </w:r>
          </w:p>
        </w:tc>
      </w:tr>
    </w:tbl>
    <w:p/>
    <w:p>
      <w:pPr/>
      <w:r>
        <w:rPr>
          <w:b w:val="1"/>
          <w:bCs w:val="1"/>
        </w:rPr>
        <w:t xml:space="preserve">*Restart: After 40 counts on Wall 6.</w:t>
      </w:r>
    </w:p>
    <w:p/>
    <w:p>
      <w:pPr/>
      <w:r>
        <w:rPr>
          <w:b w:val="1"/>
          <w:bCs w:val="1"/>
        </w:rPr>
        <w:t xml:space="preserve">Ending: Step right forward, 1/2 pivot turn L, step right forward &amp; pose face to 12:00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Janet (Zhen Zhen) Ge - email: 93806188@qq.com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Show Me Yours - Janet (Zhen Zhen) Ge (CN) - May 2019</dc:title>
  <dc:description/>
  <dc:subject>Line Dance Stepsheet</dc:subject>
  <cp:keywords/>
  <cp:category/>
  <cp:lastModifiedBy/>
  <dcterms:created xsi:type="dcterms:W3CDTF">2024-03-29T10:40:29+00:00</dcterms:created>
  <dcterms:modified xsi:type="dcterms:W3CDTF">2024-03-29T10:40:29+00:00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