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Novocaine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Darren Bailey (UK) &amp; Kate Sala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Breathless - Sam Riggs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Step Forward, Sweep, Weave Right, Sweep, Step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Sweep L round to the left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Sweep R round to the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Rock, Recover, Full Turn,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 R. Turn 1/2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side. Cross step L over R. Step R to right side. Cross step L behind R.</w:t>
            </w:r>
          </w:p>
        </w:tc>
      </w:tr>
    </w:tbl>
    <w:p/>
    <w:p>
      <w:pPr/>
      <w:r>
        <w:rPr>
          <w:b w:val="1"/>
          <w:bCs w:val="1"/>
        </w:rPr>
        <w:t xml:space="preserve">Step Right, Hitch, Bump Left, Sway Right, Turn 3/4 Left, Walk Back On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Hitch L knee up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 bumping hip left, Sway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taking weight on to L. Pivot 1/2 turn left keeping R leg straight and lifted up behind.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L.</w:t>
            </w:r>
          </w:p>
        </w:tc>
      </w:tr>
    </w:tbl>
    <w:p/>
    <w:p>
      <w:pPr/>
      <w:r>
        <w:rPr>
          <w:b w:val="1"/>
          <w:bCs w:val="1"/>
        </w:rPr>
        <w:t xml:space="preserve">Long Step Back, Drag, Rock, Back, Recover, Step Forward, Turn 3/4 Left, Cross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R. Drag L in towards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 to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R. Turn 1/4 left stepping L to left side. Cross step R over L. 6:00</w:t>
            </w:r>
          </w:p>
        </w:tc>
      </w:tr>
    </w:tbl>
    <w:p/>
    <w:p>
      <w:pPr/>
      <w:r>
        <w:rPr>
          <w:b w:val="1"/>
          <w:bCs w:val="1"/>
        </w:rPr>
        <w:t xml:space="preserve">Long Step Left, Drag, Rock Back, Recover, Side, 3/4 Spiral Turn Left, Step Forward on Left,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L to left side. Drag R towards L. Cross rock on R behind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Spiral 3/4 turn left on ball of R.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R.</w:t>
            </w:r>
          </w:p>
        </w:tc>
      </w:tr>
    </w:tbl>
    <w:p/>
    <w:p>
      <w:pPr/>
      <w:r>
        <w:rPr>
          <w:b w:val="1"/>
          <w:bCs w:val="1"/>
        </w:rPr>
        <w:t xml:space="preserve">Forward Rock, Recover With 1/2 Turn Left, Forward Rock, Recover With 1/2 Turn Left, Sweep,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 making a 1/2 turn left.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 making 1/2 turn left.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Sweep R round to the right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Step Behind, Touch, Step Behind, Touch, Step Behind, Touch, Step Behind, Diagonal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Touch L out to left side. Cross step L behind R. Touch R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Touch L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Turn 1/8 right stepping forward on R. 10:30</w:t>
            </w:r>
          </w:p>
        </w:tc>
      </w:tr>
    </w:tbl>
    <w:p/>
    <w:p>
      <w:pPr/>
      <w:r>
        <w:rPr>
          <w:b w:val="1"/>
          <w:bCs w:val="1"/>
        </w:rPr>
        <w:t xml:space="preserve">Step forward, Touch Behind, Step Back, Turn 1/2 Left, Step Forward, Full Turn Right,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the diagonal step forward on L. Tap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Turn 1/2 left stepping forward on L. Step forward on R.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L. Turn 1/2 right stepping forward on R. Step forward on L.</w:t>
            </w:r>
          </w:p>
        </w:tc>
      </w:tr>
    </w:tbl>
    <w:p>
      <w:pPr/>
      <w:r>
        <w:rPr>
          <w:b w:val="1"/>
          <w:bCs w:val="1"/>
        </w:rPr>
        <w:t xml:space="preserve">Turn 1/8 right to start the dance again stepping forward on R to face 6:00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Novocaine Kiss - Rob Fowler (ES), Darren Bailey (UK) &amp; Kate Sala (UK) - April 2019</dc:title>
  <dc:description/>
  <dc:subject>Line Dance Stepsheet</dc:subject>
  <cp:keywords/>
  <cp:category/>
  <cp:lastModifiedBy/>
  <dcterms:created xsi:type="dcterms:W3CDTF">2024-03-29T11:57:22+00:00</dcterms:created>
  <dcterms:modified xsi:type="dcterms:W3CDTF">2024-03-29T11:57:22+00:00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