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Stay (能不能) - Stream of Praise (讚美之泉)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0 - Restart: 0</w:t>
      </w:r>
    </w:p>
    <w:p/>
    <w:p>
      <w:pPr/>
      <w:r>
        <w:rPr>
          <w:b w:val="1"/>
          <w:bCs w:val="1"/>
        </w:rPr>
        <w:t xml:space="preserve">Start: after 32 counts, with vocal</w:t>
      </w:r>
    </w:p>
    <w:p/>
    <w:p>
      <w:pPr/>
      <w:r>
        <w:rPr>
          <w:b w:val="1"/>
          <w:bCs w:val="1"/>
        </w:rPr>
        <w:t xml:space="preserve">S1:  Rock, Recover, Weave Turn, Sway, Sway, Pique Turn, Two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back(1), recover(2), RF forward(&amp;), LF cross behind RF(3), RF R(&amp;), R quarter turn and LF L(4), RF cross behind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L(5), sway R(6), sway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hitch(7) and R 3/4 turn, LF backward(8), R half turn and RF forward(&amp;) (6:00)</w:t>
            </w:r>
          </w:p>
        </w:tc>
      </w:tr>
    </w:tbl>
    <w:p/>
    <w:p>
      <w:pPr/>
      <w:r>
        <w:rPr>
          <w:b w:val="1"/>
          <w:bCs w:val="1"/>
        </w:rPr>
        <w:t xml:space="preserve">S2:  Jump Sailor Step, Rock, Recover, Two Step Turn, Sway, Sway, Sway, Sway, Recover Weight and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half turn and LF back(1) and RF sweep back, RF cross behind LF(2), LF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cross LF(3), recover(&amp;), RF forward(4), R quarter turn and LF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R(5), sway L(6), sway R(7)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L(7) with body twist L , R quarter turn and weight to RF(8), LF forward(&amp;) and R half turn for next step (12:00)</w:t>
            </w:r>
          </w:p>
        </w:tc>
      </w:tr>
    </w:tbl>
    <w:p/>
    <w:p>
      <w:pPr/>
      <w:r>
        <w:rPr>
          <w:b w:val="1"/>
          <w:bCs w:val="1"/>
        </w:rPr>
        <w:t xml:space="preserve">S3:   Pivot Turn and Walk, Walk, Walk, Rock, Recover, Cross, Scissor Step Turn, Two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LF forward(2), RF forward(3)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L(4), recover(&amp;), LF cross RF(5)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R(6), LF together(&amp;), L quarter turn and RF cross LF(7)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and LF back(8), R half turn and RF forward(&amp;) (6:00)</w:t>
            </w:r>
          </w:p>
        </w:tc>
      </w:tr>
    </w:tbl>
    <w:p/>
    <w:p>
      <w:pPr/>
      <w:r>
        <w:rPr>
          <w:b w:val="1"/>
          <w:bCs w:val="1"/>
        </w:rPr>
        <w:t xml:space="preserve">S4:   Walk, Cross Tap, Ball Step, Sailor Step, Cross Rock, Recover, Side, Spiral Turn, Two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LF cross tap behind RF(&amp;), hold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quarter turn and RF R(&amp;), LF cross behind RF(3), RF sweep back and cross behind LF(4), LF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cross LF(5), recover(6),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forward(7), R full swivel turn on LF and RF forward(8), R quarter turn and LF L(&amp;), R quarter turn ready for restart   (9:00)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Stay - Rex Chuan (USA) - May 2019</dc:title>
  <dc:description/>
  <dc:subject>Line Dance Stepsheet</dc:subject>
  <cp:keywords/>
  <cp:category/>
  <cp:lastModifiedBy/>
  <dcterms:created xsi:type="dcterms:W3CDTF">2024-03-29T10:20:03+00:00</dcterms:created>
  <dcterms:modified xsi:type="dcterms:W3CDTF">2024-03-29T10:20:03+00:00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