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Jay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Tiphanie Hansel (FR)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Spread My Wings - Daniel Furlong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( 18 seconds )</w:t>
      </w:r>
    </w:p>
    <w:p/>
    <w:p>
      <w:pPr/>
      <w:r>
        <w:rPr>
          <w:b w:val="1"/>
          <w:bCs w:val="1"/>
        </w:rPr>
        <w:t xml:space="preserve">Jazz box, Rock Forward, Turn 1/2 Left, Step Pivot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LF. Step back on LF. Step RF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LF. Recover on to RF. Turn 1/2 left Stepping forward on LF. 6:00.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RF. Pivot 1/2 turn left. 12:00.</w:t>
            </w:r>
          </w:p>
        </w:tc>
      </w:tr>
    </w:tbl>
    <w:p>
      <w:pPr/>
      <w:r>
        <w:rPr>
          <w:b w:val="1"/>
          <w:bCs w:val="1"/>
        </w:rPr>
        <w:t xml:space="preserve">*(Restart during wall 3)</w:t>
      </w:r>
    </w:p>
    <w:p/>
    <w:p>
      <w:pPr/>
      <w:r>
        <w:rPr>
          <w:b w:val="1"/>
          <w:bCs w:val="1"/>
        </w:rPr>
        <w:t xml:space="preserve">Skate Diagonally Right, Diagonal Shuffle Left, Skate Diagonally Right, Diagonal Shuffle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on RF forward to right diagonal. Slide LF towards RF.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left diagonal. Step RF next to LF. Step LF forward to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on RF forward to right diagonal. Slide LF towards RF. (Weight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to left diagonal. Step RF next to LF. Step LF forward to L diagonal.</w:t>
            </w:r>
          </w:p>
        </w:tc>
      </w:tr>
    </w:tbl>
    <w:p/>
    <w:p>
      <w:pPr/>
      <w:r>
        <w:rPr>
          <w:b w:val="1"/>
          <w:bCs w:val="1"/>
        </w:rPr>
        <w:t xml:space="preserve">Cross, Side, Behind Side Cross, Side Rock,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LF. Step LF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behind LF. Step LF to left side. Cross step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LF to left side. Recover on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back on LF. Recover on to RF.</w:t>
            </w:r>
          </w:p>
        </w:tc>
      </w:tr>
    </w:tbl>
    <w:p/>
    <w:p>
      <w:pPr/>
      <w:r>
        <w:rPr>
          <w:b w:val="1"/>
          <w:bCs w:val="1"/>
        </w:rPr>
        <w:t xml:space="preserve">Side Rock, Cross Step, Monterey Turn 1/4 Right, Sailor Step 1/4 Turn Left With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on LF to left side. Recover on to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over RF. Point RF out to right side.</w:t>
            </w:r>
          </w:p>
        </w:tc>
      </w:tr>
    </w:tbl>
    <w:p>
      <w:pPr/>
      <w:r>
        <w:rPr>
          <w:b w:val="1"/>
          <w:bCs w:val="1"/>
        </w:rPr>
        <w:t xml:space="preserve">*(Restart during wall 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Montery 1/4 turn right stepping down on RF. Point LF out to left side. 3:00.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behind RF. Turn 1/4 left Stepping RF in place. Cross step LF over RF. 12:00</w:t>
            </w:r>
          </w:p>
        </w:tc>
      </w:tr>
    </w:tbl>
    <w:p>
      <w:pPr/>
      <w:r>
        <w:rPr>
          <w:b w:val="1"/>
          <w:bCs w:val="1"/>
        </w:rPr>
        <w:t xml:space="preserve">*(Restart during wall 5)</w:t>
      </w:r>
    </w:p>
    <w:p/>
    <w:p>
      <w:pPr/>
      <w:r>
        <w:rPr>
          <w:b w:val="1"/>
          <w:bCs w:val="1"/>
        </w:rPr>
        <w:t xml:space="preserve">Long Step Right, Slide, Behind Side Cross, Sweep, Cross Step, Side Touch, Forward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on RF to right side. Slide LF in towards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LF behind RF. Step RF to right side. Cross step LF over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RF round to right side from back to front. Cross step RF over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to left side, Touch LF forward.</w:t>
            </w:r>
          </w:p>
        </w:tc>
      </w:tr>
    </w:tbl>
    <w:p/>
    <w:p>
      <w:pPr/>
      <w:r>
        <w:rPr>
          <w:b w:val="1"/>
          <w:bCs w:val="1"/>
        </w:rPr>
        <w:t xml:space="preserve">Hitch, Touch Back, Turn 1/4 Left, Turn 1/4 Right, Full Turn &amp; 1/4 Left With Long Step,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LF up, Touch LF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Turn/swivel 1/4 left keeping feet in place. Turn/swivel 1/4 right keeping feet in place. 12:00.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forward on LF. Turn 1/2 left stepping back on RF. 12:00.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making a long step to left side on LF, Drag RF towards LF 9:00.</w:t>
            </w:r>
          </w:p>
        </w:tc>
      </w:tr>
    </w:tbl>
    <w:p/>
    <w:p>
      <w:pPr/>
      <w:r>
        <w:rPr>
          <w:b w:val="1"/>
          <w:bCs w:val="1"/>
        </w:rPr>
        <w:t xml:space="preserve">Jazz Box 1/4 Right, Step Behind, Turn 1/4 Left, Side Step, Turn 1/4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over LF. Turn 1/4 right stepping back on LF 12:00.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side. Step forward on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RF behind LF. Turn 1/4 left stepping forward on LF. 9:00.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side. Turn 1/4 left stepping LF to left side 6:00.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Full Turn Back, Rock Back, Recover, Full Turn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RF. Recover on to LF. 6:00.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stepping forward on RF. Turn 1/2 right stepping back on LF. 6:00.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RF. Recover on to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stepping back on RF. Turn 1/2 left stepping forward on LF. 6:00.</w:t>
            </w:r>
          </w:p>
        </w:tc>
      </w:tr>
    </w:tbl>
    <w:p/>
    <w:p>
      <w:pPr/>
      <w:r>
        <w:rPr>
          <w:b w:val="1"/>
          <w:bCs w:val="1"/>
        </w:rPr>
        <w:t xml:space="preserve">Restarts : -</w:t>
      </w:r>
    </w:p>
    <w:p>
      <w:pPr/>
      <w:r>
        <w:rPr>
          <w:b w:val="1"/>
          <w:bCs w:val="1"/>
        </w:rPr>
        <w:t xml:space="preserve">- On Wall 3, restart after the first 8 counts ( after Step 1/2 Turn) 12:00.</w:t>
      </w:r>
    </w:p>
    <w:p>
      <w:pPr/>
      <w:r>
        <w:rPr>
          <w:b w:val="1"/>
          <w:bCs w:val="1"/>
        </w:rPr>
        <w:t xml:space="preserve">- On Wall 5, restart after 32 counts ( after Sailor Step 1/4 LF Cross ) 6:00;</w:t>
      </w:r>
    </w:p>
    <w:p>
      <w:pPr/>
      <w:r>
        <w:rPr>
          <w:b w:val="1"/>
          <w:bCs w:val="1"/>
        </w:rPr>
        <w:t xml:space="preserve">- On Wall 8, restart after 28 counts ( after Cross LF Touch RF ) 6:00.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Jay - Kate Sala (UK) &amp; Tiphanie Hansel (FR) - May 2019</dc:title>
  <dc:description/>
  <dc:subject>Line Dance Stepsheet</dc:subject>
  <cp:keywords/>
  <cp:category/>
  <cp:lastModifiedBy/>
  <dcterms:created xsi:type="dcterms:W3CDTF">2024-03-29T00:44:43+00:00</dcterms:created>
  <dcterms:modified xsi:type="dcterms:W3CDTF">2024-03-29T00:44:43+00:00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