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More For 2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Intermédiaire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Christiane FAVILLIER (FR) &amp; Joel Cormery (FR) - Mai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More - Clare Dunn : (Single)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musicale 16 Temps</w:t>
      </w:r>
    </w:p>
    <w:p/>
    <w:p>
      <w:pPr/>
      <w:r>
        <w:rPr>
          <w:b w:val="1"/>
          <w:bCs w:val="1"/>
        </w:rPr>
        <w:t xml:space="preserve">[1 à 8] –RUN R,L,R – R ROCK FWD – RUN BACK L,R,L – R POINT BACK, PIVOT HALF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Courir PD, PG, PD en avant (légèrement sur la plante des pieds)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devant (avec PDC) et revenir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Courir PG, PD, PG, en arrière (légèrement sur la plante des pieds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Pointer PD derrière et pivoter sur  un ½ tour à D (6H00) (PDC à Gauche)</w:t>
            </w:r>
          </w:p>
        </w:tc>
      </w:tr>
    </w:tbl>
    <w:p/>
    <w:p>
      <w:pPr/>
      <w:r>
        <w:rPr>
          <w:b w:val="1"/>
          <w:bCs w:val="1"/>
        </w:rPr>
        <w:t xml:space="preserve">[9 à 16] –SAILOR STEP IN PLACE – SAILOR STEP WITH ¼ TURN R, R ROCK STEP,  SWEEP RF &amp; STEP SIDE, LF POINT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derrière PG, poser PG à G, poser PD à droite  (6H00)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derrière PD, pivoter d’1/4 de tour à D en posant PD à D, poser PG à G (9H)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devant (avec PDC) et revenir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Dérouler la pointe du PD d’avant en arrière (7), tout en pivotant sur ¼ de tour à D poser PD à droite (&amp;), pointer PG à gauche (8)  (12H00)</w:t>
            </w:r>
          </w:p>
        </w:tc>
      </w:tr>
    </w:tbl>
    <w:p>
      <w:pPr/>
      <w:r>
        <w:rPr>
          <w:b w:val="1"/>
          <w:bCs w:val="1"/>
        </w:rPr>
        <w:t xml:space="preserve">Le 7ème et dernier mur va commencer à 3H et se finir tout naturellement à 12H00 après avoir effectué les 16 premiers temps ! ICI….7&amp;8 sur place sans pivoter, et en pointant devant. Merci</w:t>
      </w:r>
    </w:p>
    <w:p/>
    <w:p>
      <w:pPr/>
      <w:r>
        <w:rPr>
          <w:b w:val="1"/>
          <w:bCs w:val="1"/>
        </w:rPr>
        <w:t xml:space="preserve">[17 à 24] –BACK ROCK POINT X2 –KICK TOGETHER TOUCH, KICK TOGETHER POINT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plante du PG en arrière et revenir su PD en pointant PG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plante du PG en arrière et revenir sur PD en pointant PG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Coup de pied PG devant (5), ramener PG près du PD (&amp;), toucher pointe du PD à côté du PG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Coup de pied du PD devant (7), ramener PD près du PG (&amp;), pointer PG devant (8)</w:t>
            </w:r>
          </w:p>
        </w:tc>
      </w:tr>
    </w:tbl>
    <w:p/>
    <w:p>
      <w:pPr/>
      <w:r>
        <w:rPr>
          <w:b w:val="1"/>
          <w:bCs w:val="1"/>
        </w:rPr>
        <w:t xml:space="preserve">[25 à 32] –CLOSED, STEP R FORWARD, BOUNCES &amp; ¼ TURN L, L SAILOR STEP, R BACK STEP &amp; TOGETHER WITH LF, IN PLACE PIVOT ¼ TURN L (Weight on LF)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Ramener PG près du PD (&amp;), avancer PD (1),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Soulever les talons ensemble tout en pivotant sur ¼ de tour à G (234) (9H)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 PD, PD à D, PG sur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 PG (7), reculer PG et l’assembler au PD (&amp;), les 2 pieds joints pivoter d’1/4 de tour à G (8)-6H</w:t>
            </w:r>
          </w:p>
        </w:tc>
      </w:tr>
    </w:tbl>
    <w:p/>
    <w:p>
      <w:pPr/>
      <w:r>
        <w:rPr>
          <w:b w:val="1"/>
          <w:bCs w:val="1"/>
        </w:rPr>
        <w:t xml:space="preserve">[33 à 40] – ROCK MAMBO, BACK MAMBO, STEP TURN STEP, ½ TURN R, ½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revenir PDC PG, PD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derrière, revenir PDC PD, PG devant</w:t>
            </w:r>
          </w:p>
        </w:tc>
      </w:tr>
    </w:tbl>
    <w:p>
      <w:pPr/>
      <w:r>
        <w:rPr>
          <w:b w:val="1"/>
          <w:bCs w:val="1"/>
        </w:rPr>
        <w:t xml:space="preserve">RESTART ICI : après avoir fait les 36 temps du 5ème mur, départ 12H arrivée 6H)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½ tour à G, PD devant (12H)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tour à D PG derrière, ½ tour à D PD devant  (12H)</w:t>
            </w:r>
          </w:p>
        </w:tc>
      </w:tr>
    </w:tbl>
    <w:p/>
    <w:p>
      <w:pPr/>
      <w:r>
        <w:rPr>
          <w:b w:val="1"/>
          <w:bCs w:val="1"/>
        </w:rPr>
        <w:t xml:space="preserve">[41 à 48] – L STEP FWD,  ¼ TURN R &amp; CROSS, R SIDE ROCK, ¼ COASTER STEP, ¼ BIG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¼ de tour à D, croiser PG devant PD ( 3H)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revenir PDC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D PD derrière, PG à côté PD, PD devant(6H)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D avec un grand pas à PG à G, pointe PD à côté PG(9H)</w:t>
            </w:r>
          </w:p>
        </w:tc>
      </w:tr>
    </w:tbl>
    <w:p/>
    <w:p>
      <w:pPr/>
      <w:r>
        <w:rPr>
          <w:b w:val="1"/>
          <w:bCs w:val="1"/>
        </w:rPr>
        <w:t xml:space="preserve">*TAG ICI : fin du 2ème mur, départ 6H, arrivée 6H</w:t>
      </w:r>
    </w:p>
    <w:p>
      <w:pPr/>
      <w:r>
        <w:rPr>
          <w:b w:val="1"/>
          <w:bCs w:val="1"/>
        </w:rPr>
        <w:t xml:space="preserve">*8 comptes: SCISSORS CROSS x3, L KICK (diago), LF TOGETHER WITH RF &amp; RF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à D, ramener PG près du PD, croiser PD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à G, ramener PD près du PG, croiser PG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à D, ramener PG près du PD, croiser PD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Petit coup de pied avant G, ramener PG près du PD, pointer PD près du PG  (6H)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More For 2 (fr) - Christiane FAVILLIER (FR) &amp; Joel Cormery (FR) - Mai 2019</dc:title>
  <dc:description/>
  <dc:subject>Line Dance Stepsheet</dc:subject>
  <cp:keywords/>
  <cp:category/>
  <cp:lastModifiedBy/>
  <dcterms:created xsi:type="dcterms:W3CDTF">2024-03-29T07:28:30+00:00</dcterms:created>
  <dcterms:modified xsi:type="dcterms:W3CDTF">2024-03-29T07:28:30+00:00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