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Sneeze Whiskey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Kelli Haugen (NOR) - May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Knockin' Boots - Luke Bryan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Choreographed for the American Independence Day Celebration 2019 in Oslo, Norway</w:t>
      </w:r>
    </w:p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STEP, TOUCH, STEP BACK, KICK, SLOW 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touch left toe behind RF, step back on LF, kick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step LF next to RF, step forward on RF, hold</w:t>
            </w:r>
          </w:p>
        </w:tc>
      </w:tr>
    </w:tbl>
    <w:p/>
    <w:p>
      <w:pPr/>
      <w:r>
        <w:rPr>
          <w:b w:val="1"/>
          <w:bCs w:val="1"/>
        </w:rPr>
        <w:t xml:space="preserve">STEP, TOGETHER, STEP, TOUCH, STEP, TOGETHER,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side left, step RF next to LF, step LF side left, touch right toe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side right, step LF next to RF, step RF side right, touch left toe next to RF</w:t>
            </w:r>
          </w:p>
        </w:tc>
      </w:tr>
    </w:tbl>
    <w:p/>
    <w:p>
      <w:pPr/>
      <w:r>
        <w:rPr>
          <w:b w:val="1"/>
          <w:bCs w:val="1"/>
        </w:rPr>
        <w:t xml:space="preserve">STEP, TOUCH, STEP BACK, KICK, SLOW 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touch right toe behind LF, step back on RF, kick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step RF next to LF, step forward on LF, hold</w:t>
            </w:r>
          </w:p>
        </w:tc>
      </w:tr>
    </w:tbl>
    <w:p/>
    <w:p>
      <w:pPr/>
      <w:r>
        <w:rPr>
          <w:b w:val="1"/>
          <w:bCs w:val="1"/>
        </w:rPr>
        <w:t xml:space="preserve">STEP, TOUCH (X4)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side right, touch left toe next to RF, 1/8 turn left step LF side left, touch right toe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side right, touch left toe next to RF, 1/8 turn left step LF side left, touch right toe next to LF (9.00)</w:t>
            </w:r>
          </w:p>
        </w:tc>
      </w:tr>
    </w:tbl>
    <w:p/>
    <w:p>
      <w:pPr/>
      <w:r>
        <w:rPr>
          <w:b w:val="1"/>
          <w:bCs w:val="1"/>
        </w:rPr>
        <w:t xml:space="preserve">Start again facing 9.00</w:t>
      </w:r>
    </w:p>
    <w:p/>
    <w:p>
      <w:pPr/>
      <w:r>
        <w:rPr>
          <w:b w:val="1"/>
          <w:bCs w:val="1"/>
        </w:rPr>
        <w:t xml:space="preserve">No Tags! No Restarts! Enjoy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Sneeze Whiskey - Kelli Haugen (NOR) - May 2019</dc:title>
  <dc:description/>
  <dc:subject>Line Dance Stepsheet</dc:subject>
  <cp:keywords/>
  <cp:category/>
  <cp:lastModifiedBy/>
  <dcterms:created xsi:type="dcterms:W3CDTF">2024-03-28T14:28:06+00:00</dcterms:created>
  <dcterms:modified xsi:type="dcterms:W3CDTF">2024-03-28T14:28:06+00:00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