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Cross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Marja Urgert (NL) &amp; Jan Van Tiggelen (NL)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Cross My Heart - Cato Sanden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 1: Step Side, Hold, Ball Cross, Step Side, Back Rock, Recover, Shuffle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on the ball of the foot next to RF - LF. Cross over RF - LF. Step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back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 stepping R,L,R  (6:00)</w:t>
            </w:r>
          </w:p>
        </w:tc>
      </w:tr>
    </w:tbl>
    <w:p/>
    <w:p>
      <w:pPr/>
      <w:r>
        <w:rPr>
          <w:b w:val="1"/>
          <w:bCs w:val="1"/>
        </w:rPr>
        <w:t xml:space="preserve">Sec 2: Step Back, Touch Across, Step fwd, Scuff, Cross, 1/4 Turn L,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Touch toe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LF. Scuff diagonal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- RF. 1/4 Turn L step back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 side - RF. Close beside LF - LF. Step to L side</w:t>
            </w:r>
          </w:p>
        </w:tc>
      </w:tr>
    </w:tbl>
    <w:p/>
    <w:p>
      <w:pPr/>
      <w:r>
        <w:rPr>
          <w:b w:val="1"/>
          <w:bCs w:val="1"/>
        </w:rPr>
        <w:t xml:space="preserve">Sec 3: Cross Rock, Recover, &amp; Cross, Point, Behind,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rock over LF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LF. Cross over RF - RF. Point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behind LF - LF. Step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to L side - RF. Cross over LF</w:t>
            </w:r>
          </w:p>
        </w:tc>
      </w:tr>
    </w:tbl>
    <w:p/>
    <w:p>
      <w:pPr/>
      <w:r>
        <w:rPr>
          <w:b w:val="1"/>
          <w:bCs w:val="1"/>
        </w:rPr>
        <w:t xml:space="preserve">Sec 4: Point, Hold, &amp; Point &amp; Point, Back Rock, Recover, 1/4 Turn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Point toe to L side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beside RF - RF. Point toe to R side - RF. Step beside LF - LF. Point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back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R step to R side - RF. Touch toe beside LF  (6:00)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the 4th wall 12 o'clock</w:t>
      </w:r>
    </w:p>
    <w:p>
      <w:pPr/>
      <w:r>
        <w:rPr>
          <w:b w:val="1"/>
          <w:bCs w:val="1"/>
        </w:rPr>
        <w:t xml:space="preserve">Step Side, Touch with a Hip Bump X2, Rock fwd, Recover, 1/2 Turn R,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LF. Touch toe beside RF and bump hip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 side - RF. Touch toe beside LF and bump hip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1/2 Turn R stap fwd - LF. Step beside RF  (6:00)</w:t>
            </w:r>
          </w:p>
        </w:tc>
      </w:tr>
    </w:tbl>
    <w:p/>
    <w:p>
      <w:pPr/>
      <w:r>
        <w:rPr>
          <w:b w:val="1"/>
          <w:bCs w:val="1"/>
        </w:rPr>
        <w:t xml:space="preserve">Step Side, Touch with a Hip Bump X2, Rock fwd, Recover, 1/2 Turn R,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LF. Touch toe beside RF and bump hip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 side - RF. Touch toe beside LF and bump hip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1/2 Turn R stap fwd - LF. Step beside RF  (12:00)</w:t>
            </w:r>
          </w:p>
        </w:tc>
      </w:tr>
    </w:tbl>
    <w:p/>
    <w:p>
      <w:pPr/>
      <w:r>
        <w:rPr>
          <w:b w:val="1"/>
          <w:bCs w:val="1"/>
        </w:rPr>
        <w:t xml:space="preserve">Contact: marja42@kpnmail.nl / co4ol72@kpnmail.nl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Cross My Heart - Marja Urgert (NL) &amp; Jan Van Tiggelen (NL) - June 2019</dc:title>
  <dc:description/>
  <dc:subject>Line Dance Stepsheet</dc:subject>
  <cp:keywords/>
  <cp:category/>
  <cp:lastModifiedBy/>
  <dcterms:created xsi:type="dcterms:W3CDTF">2024-03-28T17:34:40+00:00</dcterms:created>
  <dcterms:modified xsi:type="dcterms:W3CDTF">2024-03-28T17:34:40+00:00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