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Out Of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Neville Fitzgerald (UK) &amp; Julie Harris (UK) - April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Out of Love - Alessia Cara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24 Counts Approx. 11 Seconds ..</w:t>
      </w:r>
    </w:p>
    <w:p/>
    <w:p>
      <w:pPr/>
      <w:r>
        <w:rPr>
          <w:b w:val="1"/>
          <w:bCs w:val="1"/>
        </w:rPr>
        <w:t xml:space="preserve">S1: Forward Basic, Back Basic.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in place.</w:t>
            </w:r>
          </w:p>
        </w:tc>
      </w:tr>
    </w:tbl>
    <w:p/>
    <w:p>
      <w:pPr/>
      <w:r>
        <w:rPr>
          <w:b w:val="1"/>
          <w:bCs w:val="1"/>
        </w:rPr>
        <w:t xml:space="preserve">S2: Left Twinkle, Cross 1/4, 1/2 Lift.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step Left next to Right. (Slight angle towards 11.00)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1/4 turn to Right stepping back on Left, make 1/2 turn to Right as you lift Right up (keeping weight on Left).  (9.00)</w:t>
            </w:r>
          </w:p>
        </w:tc>
      </w:tr>
    </w:tbl>
    <w:p/>
    <w:p>
      <w:pPr/>
      <w:r>
        <w:rPr>
          <w:b w:val="1"/>
          <w:bCs w:val="1"/>
        </w:rPr>
        <w:t xml:space="preserve">S3: Step 1/4 Sweep, Cross Side Behind.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sweep Left as you make 1/4 turn to Right over 2 counts , keeping weight on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behind Right.</w:t>
            </w:r>
          </w:p>
        </w:tc>
      </w:tr>
    </w:tbl>
    <w:p/>
    <w:p>
      <w:pPr/>
      <w:r>
        <w:rPr>
          <w:b w:val="1"/>
          <w:bCs w:val="1"/>
        </w:rPr>
        <w:t xml:space="preserve">S4: Side, Point, Hold, 1/4, 1/2,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out Left to Left side, and hold as you slightly lean to Right side and pose looking towards 1.30 corner.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Left stepping forward on Left, make 1/2 turn to Left stepping back on Right, make 1/2 turn to Left stepping forward on Left. (9.00)</w:t>
            </w:r>
          </w:p>
        </w:tc>
      </w:tr>
    </w:tbl>
    <w:p/>
    <w:p>
      <w:pPr/>
      <w:r>
        <w:rPr>
          <w:b w:val="1"/>
          <w:bCs w:val="1"/>
        </w:rPr>
        <w:t xml:space="preserve">S5: Mambo Step, Back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back on Left,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sweep Right from front to back over 2 counts keeping weight on Left.</w:t>
            </w:r>
          </w:p>
        </w:tc>
      </w:tr>
    </w:tbl>
    <w:p/>
    <w:p>
      <w:pPr/>
      <w:r>
        <w:rPr>
          <w:b w:val="1"/>
          <w:bCs w:val="1"/>
        </w:rPr>
        <w:t xml:space="preserve">S6: Sailor Step, Behind, Side,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step Right to Right side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behind Right, step Right to Right side,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S7: 3/8 Circular Weave, Back Drag Hook.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To Right stepping forward on Right, 1/8 turn to Right stepping Left to Left side, 1/8 turn to Right stepping back on Right (1.30) This will be a circular weave.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drag Right towards Left, hook Right up in from of Left knee still looking at 1.30 wall.</w:t>
            </w:r>
          </w:p>
        </w:tc>
      </w:tr>
    </w:tbl>
    <w:p/>
    <w:p>
      <w:pPr/>
      <w:r>
        <w:rPr>
          <w:b w:val="1"/>
          <w:bCs w:val="1"/>
        </w:rPr>
        <w:t xml:space="preserve">S8: 1/4, 1/2, 1/2, Step, Hitch,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forward on Right, make 1/2 turn to Right stepping back on Left, make 1/2 turn to Right stepping forward on Right (4.30)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hitch Right knee, hold.</w:t>
            </w:r>
          </w:p>
        </w:tc>
      </w:tr>
    </w:tbl>
    <w:p/>
    <w:p>
      <w:pPr/>
      <w:r>
        <w:rPr>
          <w:b w:val="1"/>
          <w:bCs w:val="1"/>
        </w:rPr>
        <w:t xml:space="preserve">S9: Run Back, Back,Back, Back, Drag,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Run back 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to Right as you step back on Left, drag Right towards Left, step Right next to Left. (6.00)  **R**</w:t>
            </w:r>
          </w:p>
        </w:tc>
      </w:tr>
    </w:tbl>
    <w:p/>
    <w:p>
      <w:pPr/>
      <w:r>
        <w:rPr>
          <w:b w:val="1"/>
          <w:bCs w:val="1"/>
        </w:rPr>
        <w:t xml:space="preserve">S10: 1/2 Basic, Back Basic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Right, step Left next to Right.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in place.</w:t>
            </w:r>
          </w:p>
        </w:tc>
      </w:tr>
    </w:tbl>
    <w:p/>
    <w:p>
      <w:pPr/>
      <w:r>
        <w:rPr>
          <w:b w:val="1"/>
          <w:bCs w:val="1"/>
        </w:rPr>
        <w:t xml:space="preserve">S11: 1/4 Basic, Back Basic.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1/4 turn to Left stepping Right to Right side, step Left next to Right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Right in place.</w:t>
            </w:r>
          </w:p>
        </w:tc>
      </w:tr>
    </w:tbl>
    <w:p/>
    <w:p>
      <w:pPr/>
      <w:r>
        <w:rPr>
          <w:b w:val="1"/>
          <w:bCs w:val="1"/>
        </w:rPr>
        <w:t xml:space="preserve">S12: Twinkle Step, Cross, 1/4, 1/4.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step Left next to Right 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make 1/4 turn to Right stepping back on Left, make 1/4 turn to Right stepping Right to Right side with toe angling towards 4.30 corner .  (3.00)</w:t>
            </w:r>
          </w:p>
        </w:tc>
      </w:tr>
    </w:tbl>
    <w:p/>
    <w:p>
      <w:pPr/>
      <w:r>
        <w:rPr>
          <w:b w:val="1"/>
          <w:bCs w:val="1"/>
        </w:rPr>
        <w:t xml:space="preserve">S13: 1/2 Sweep Lift, Cross Rock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to Right sweeping Left from back to front over 3 counts with slight lift/hitch of Left knee on count 3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 , recover back on Right,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S14: Cross Rock Side, Cross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 , recover back on Left,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step Right to Right side, cross step Left over Right ( This is done with a very slight angle travelling towards 10.30)</w:t>
            </w:r>
          </w:p>
        </w:tc>
      </w:tr>
    </w:tbl>
    <w:p/>
    <w:p>
      <w:pPr/>
      <w:r>
        <w:rPr>
          <w:b w:val="1"/>
          <w:bCs w:val="1"/>
        </w:rPr>
        <w:t xml:space="preserve">S15: Side, Behind, Sweep, Behind Side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behind Right, sweep Right out to Right side from front to back.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behind Left, step Left to Left side, cross step Right over Left.</w:t>
            </w:r>
          </w:p>
        </w:tc>
      </w:tr>
    </w:tbl>
    <w:p/>
    <w:p>
      <w:pPr/>
      <w:r>
        <w:rPr>
          <w:b w:val="1"/>
          <w:bCs w:val="1"/>
        </w:rPr>
        <w:t xml:space="preserve">S16: Cross, 1/4, 1/2 Lift, Step 1/2, 1/2.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to Right stepping back on Left as you make a figure 4 with Right knee and continue to another 1/2 turn over Right keeping weight on Left .. this is one smooth movement to make a 3/4 turn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to Right stepping back on Left, make 1/2 to Right stepping forward on Left.</w:t>
            </w:r>
          </w:p>
        </w:tc>
      </w:tr>
    </w:tbl>
    <w:p/>
    <w:p>
      <w:pPr/>
      <w:r>
        <w:rPr>
          <w:b w:val="1"/>
          <w:bCs w:val="1"/>
        </w:rPr>
        <w:t xml:space="preserve">Restart Wall 2 Dance Up To &amp; Including Count 54 Section 9 Facing Front Wall to Begin Dance Again :)</w:t>
      </w:r>
    </w:p>
    <w:p/>
    <w:p>
      <w:pPr/>
      <w:r>
        <w:rPr>
          <w:b w:val="1"/>
          <w:bCs w:val="1"/>
        </w:rPr>
        <w:t xml:space="preserve">Ending on Wall 5 .. Dance Up To &amp; Include Count 60 Section 10, Then Add…</w:t>
      </w:r>
    </w:p>
    <w:p>
      <w:pPr/>
      <w:r>
        <w:rPr>
          <w:b w:val="1"/>
          <w:bCs w:val="1"/>
        </w:rPr>
        <w:t xml:space="preserve">1/2 Basic, Back 1/2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make 1/2 turn to Left stepping back on Right, step Left next to Right. ( 6.00)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make 1/2 turn to Left stepping forward on Left, step Right next to Left. (12.00)</w:t>
            </w:r>
          </w:p>
        </w:tc>
      </w:tr>
    </w:tbl>
    <w:p/>
    <w:p>
      <w:pPr/>
      <w:r>
        <w:rPr>
          <w:b w:val="1"/>
          <w:bCs w:val="1"/>
        </w:rPr>
        <w:t xml:space="preserve">Forward Basic, Back Drag Together.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next to Left, step Left in place.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drag Left towards Right, step Left in place  :) :) :)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Out Of Love - Neville Fitzgerald (UK) &amp; Julie Harris (UK) - April 2019</dc:title>
  <dc:description/>
  <dc:subject>Line Dance Stepsheet</dc:subject>
  <cp:keywords/>
  <cp:category/>
  <cp:lastModifiedBy/>
  <dcterms:created xsi:type="dcterms:W3CDTF">2024-03-29T10:09:05+00:00</dcterms:created>
  <dcterms:modified xsi:type="dcterms:W3CDTF">2024-03-29T10:09:05+00:00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