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Crackin' Cold Ones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Pam Wingo (USA)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Crackin’ Cold Ones With the Boys - The Cadillac Three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Section 1: SHUFFLES FORWARD (2 x’s), KICK BALL CHANGE (2 x’s)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(1), bring L foot next to R (&amp;), step forward on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(3), bring R foot next to L (&amp;), step  forward on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 (5), step down on R (&amp;), step L foot next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5-6  (12:00)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2: SHUFFLE/TRIPLE W/ROCK STEP, SHUFFLE/TRIPLE W/1/4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side(1), bring L foot next to R (&amp;) step R to right (2), rock L foot behind R (3), replace weight back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side (5), bring R foot next to L (&amp;), step L to left (6), rock R foot back making a ¼ turn to R (7), replace weight to L (8)  (3:00)</w:t>
            </w:r>
          </w:p>
        </w:tc>
      </w:tr>
    </w:tbl>
    <w:p/>
    <w:p>
      <w:pPr/>
      <w:r>
        <w:rPr>
          <w:b w:val="1"/>
          <w:bCs w:val="1"/>
        </w:rPr>
        <w:t xml:space="preserve">Section 3: RIGHT AND LEFT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(1), cross L behind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(&amp;), touch L heel forward (3), step L foot next to R (&amp;), cross R foot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 (5), cross R behind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(&amp;), touch R heel forward (7), step R foot next to L (&amp;), cross L foot over R (8)</w:t>
            </w:r>
          </w:p>
        </w:tc>
      </w:tr>
    </w:tbl>
    <w:p/>
    <w:p>
      <w:pPr/>
      <w:r>
        <w:rPr>
          <w:b w:val="1"/>
          <w:bCs w:val="1"/>
        </w:rPr>
        <w:t xml:space="preserve">Section 4: TOE POINTS MAKING ½ TURN, FORWARD KICKS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(1), hold (2), bring R foot next to L (&amp;), make ¼ turn to right pointing L toe out to side (3), hold (4)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 foot next to R (&amp;), point R to side (5), bring R foot next L (&amp;) making ¼ turn to R pointing L toe back (6), step down on L (&amp;) kick R foot forward twice (7,8)</w:t>
            </w:r>
          </w:p>
        </w:tc>
      </w:tr>
    </w:tbl>
    <w:p/>
    <w:p>
      <w:pPr/>
      <w:r>
        <w:rPr>
          <w:b w:val="1"/>
          <w:bCs w:val="1"/>
        </w:rPr>
        <w:t xml:space="preserve">Begin dance again!</w:t>
      </w:r>
    </w:p>
    <w:p/>
    <w:p>
      <w:pPr/>
      <w:r>
        <w:rPr>
          <w:b w:val="1"/>
          <w:bCs w:val="1"/>
        </w:rPr>
        <w:t xml:space="preserve">Any questions, please contact me at: pamdances@icloud.com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Crackin' Cold Ones - Pam Wingo (USA) - June 2019</dc:title>
  <dc:description/>
  <dc:subject>Line Dance Stepsheet</dc:subject>
  <cp:keywords/>
  <cp:category/>
  <cp:lastModifiedBy/>
  <dcterms:created xsi:type="dcterms:W3CDTF">2024-03-28T20:32:18+00:00</dcterms:created>
  <dcterms:modified xsi:type="dcterms:W3CDTF">2024-03-28T20:32:18+00:00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