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Who You'd Be Today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Simpkin (AUS)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Who You'd Be Today - Kenny Chesney : (Album: The Road and the Radio)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after 32 counts on vocals.</w:t>
      </w:r>
    </w:p>
    <w:p/>
    <w:p>
      <w:pPr/>
      <w:r>
        <w:rPr>
          <w:b w:val="1"/>
          <w:bCs w:val="1"/>
        </w:rPr>
        <w:t xml:space="preserve">##2 Restarts.</w:t>
      </w:r>
    </w:p>
    <w:p>
      <w:pPr/>
      <w:r>
        <w:rPr>
          <w:b w:val="1"/>
          <w:bCs w:val="1"/>
        </w:rPr>
        <w:t xml:space="preserve"># Restart 1 on wall 3 after 22 counts add 1/2 R pivot (7), Step L forward (8) and restart from beginning of the dance. (12:00)</w:t>
      </w:r>
    </w:p>
    <w:p>
      <w:pPr/>
      <w:r>
        <w:rPr>
          <w:b w:val="1"/>
          <w:bCs w:val="1"/>
        </w:rPr>
        <w:t xml:space="preserve">## Restart 2 on wall 6 after 12 counts, replace the Turn 1/4 R stepping R to R side with a 1/2 R stepping R forward as count 1 of the dance (12:00)</w:t>
      </w:r>
    </w:p>
    <w:p/>
    <w:p>
      <w:pPr/>
      <w:r>
        <w:rPr>
          <w:b w:val="1"/>
          <w:bCs w:val="1"/>
        </w:rPr>
        <w:t xml:space="preserve">Thanks to Travis Taylor for suggesting this song.</w:t>
      </w:r>
    </w:p>
    <w:p/>
    <w:p>
      <w:pPr/>
      <w:r>
        <w:rPr>
          <w:b w:val="1"/>
          <w:bCs w:val="1"/>
        </w:rPr>
        <w:t xml:space="preserve">[1 – 9] STEP R FWD, STEP L FWD, LOCK R BEHIND L, STEP L FWD, TURN 1/2 L STEPPING R BACK, L BACK, OVER R FULL TURN FWD - RLR, 1/4 TURN R STEPPING L TO SIDE, BACK COASTER, BALL STEP L, R to R SIDE,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1,2,&amp;,3,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 on R diagonal, Lock R behind L,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&amp;,4,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 stepping back on R, Step L back (ball step)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5,&amp;,6,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R forward, 1/2 R stepping L back, Turn 1/2 R stepping R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&amp;,7,&amp;,8,</w:t>
            </w:r>
          </w:p>
        </w:tc>
        <w:tc>
          <w:tcPr>
            <w:tcW w:w="8500" w:type="dxa"/>
          </w:tcPr>
          <w:p>
            <w:pPr/>
            <w:r>
              <w:rPr/>
              <w:t xml:space="preserve">As you turn 1/4 R step L to L together, Step R back, Step L beside R, Step R forward, (R back coaster),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&amp;,1,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step L beside R, Step R to R side, (big step),</w:t>
            </w:r>
          </w:p>
        </w:tc>
      </w:tr>
    </w:tbl>
    <w:p/>
    <w:p>
      <w:pPr/>
      <w:r>
        <w:rPr>
          <w:b w:val="1"/>
          <w:bCs w:val="1"/>
        </w:rPr>
        <w:t xml:space="preserve">[10- 17] 1/4 L FWD, 1/4 L to R SIDE , ROCK, RECOVER, 1/4 R BACK, ## ,1/4 R to R SIDE, CROSS, SIDE, BEHIND, 1/4 R FWD,  L FWD, 1/4 R, CROSS,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2,&amp;,3,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stepping L forward, Turn 1/4 L stepping R to  R side, Rock L back,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4,&amp;,5,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R, Turn 1/4 R stepping L back, ## Turn 1/4 R stepping R to R side, (9:00)</w:t>
            </w:r>
          </w:p>
        </w:tc>
      </w:tr>
    </w:tbl>
    <w:p>
      <w:pPr/>
      <w:r>
        <w:rPr>
          <w:b w:val="1"/>
          <w:bCs w:val="1"/>
        </w:rPr>
        <w:t xml:space="preserve">## replace the Turn 1/4 R stepping R to R side with a 1/2 R stepping R forward as count 1 of the dance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6,&amp;,7,&amp;,8,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Step L behind R, Turn 1/4 R stepping R forward, Step L forward,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&amp;,1,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Pivot R, Cross L over R, (3:00)</w:t>
            </w:r>
          </w:p>
        </w:tc>
      </w:tr>
    </w:tbl>
    <w:p/>
    <w:p>
      <w:pPr/>
      <w:r>
        <w:rPr>
          <w:b w:val="1"/>
          <w:bCs w:val="1"/>
        </w:rPr>
        <w:t xml:space="preserve">[18-25] RECOVER R, L SIDE, CROSS, BALL STEP L BESIDE R, BIG STEP R TO R SIDE, L BEHIND, 1/4 R FWD, L FWD, #1/4 R PIVOT, CROSS, SIDE, BEHIND,SWEEP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2,&amp;,3,&amp;,4,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R, Step L to L side, Cross rock R over L, Step L beside R, Big step R to R side (ball step),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5,&amp;,6,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Turn 1/4 R stepping R forward, Step L forward, (6:00)</w:t>
            </w:r>
          </w:p>
        </w:tc>
      </w:tr>
    </w:tbl>
    <w:p>
      <w:pPr/>
      <w:r>
        <w:rPr>
          <w:b w:val="1"/>
          <w:bCs w:val="1"/>
        </w:rPr>
        <w:t xml:space="preserve">#  7, 8 1/2 R pivot, Step L forward and restart from beginning of the dance.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7,&amp;,8,&amp;,1,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pivot, Cross L over R, Step R to R side, Step L behind R, Sweep R to R side, (9:00)</w:t>
            </w:r>
          </w:p>
        </w:tc>
      </w:tr>
    </w:tbl>
    <w:p/>
    <w:p>
      <w:pPr/>
      <w:r>
        <w:rPr>
          <w:b w:val="1"/>
          <w:bCs w:val="1"/>
        </w:rPr>
        <w:t xml:space="preserve">[26-32] STEP R BACK, TURN 1/2 L STEPPING L FWD, TURN 1/2 L STEPPING R BACK, STEP L BACK, RECOVER, 1/2 R STEPPING L BACK, 1/4 R TO R SIDE DRAGGING L BESIDE R, STEP L FWD, FULL TURN OVER R - 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2,&amp;,3,4,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Turn 1/2 L stepping L forward, Turn 1/2 L stepping R back, Step L back,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&amp;,5,6,7,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R forward, Turn 1/2 R stepping L back, Turn 1/4 R stepping R to, R side, Drag L forward,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8,&amp;,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 forward, turning 1/2 R stepping L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 stepping R forward as count 1 of the dance.</w:t>
            </w:r>
          </w:p>
        </w:tc>
      </w:tr>
    </w:tbl>
    <w:p/>
    <w:p>
      <w:pPr/>
      <w:r>
        <w:rPr>
          <w:b w:val="1"/>
          <w:bCs w:val="1"/>
        </w:rPr>
        <w:t xml:space="preserve">Contact: Mark 0418 440 402 - msimpkin@bigpond.net.au  -     www.southerncrosslinedancers.com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Who You'd Be Today - Mark Simpkin (AUS) - May 2019</dc:title>
  <dc:description/>
  <dc:subject>Line Dance Stepsheet</dc:subject>
  <cp:keywords/>
  <cp:category/>
  <cp:lastModifiedBy/>
  <dcterms:created xsi:type="dcterms:W3CDTF">2024-03-29T13:35:09+00:00</dcterms:created>
  <dcterms:modified xsi:type="dcterms:W3CDTF">2024-03-29T13:35:09+00:00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