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 Didn't Have To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 Didn't Have to Be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1 - Restart: 3</w:t>
      </w:r>
    </w:p>
    <w:p/>
    <w:p>
      <w:pPr/>
      <w:r>
        <w:rPr>
          <w:b w:val="1"/>
          <w:bCs w:val="1"/>
        </w:rPr>
        <w:t xml:space="preserve">Start: after 16 counts, with vocal.</w:t>
      </w:r>
    </w:p>
    <w:p>
      <w:pPr/>
      <w:r>
        <w:rPr>
          <w:b w:val="1"/>
          <w:bCs w:val="1"/>
        </w:rPr>
        <w:t xml:space="preserve">Sequence: 32, Tag, 32, 16,32, 32, 16, 32, 8, 32,32</w:t>
      </w:r>
    </w:p>
    <w:p/>
    <w:p>
      <w:pPr/>
      <w:r>
        <w:rPr>
          <w:b w:val="1"/>
          <w:bCs w:val="1"/>
        </w:rPr>
        <w:t xml:space="preserve">S1:    Night Club X2, Walk, Pivot Turn, Cross,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R(1), LF together(2), RF cross LF(&amp;), LF L(3), RF together(4), LF cross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R(5), R quarter turn and LF rock forward(6), R quarter turn and recover(&amp;), LF cross RF(7), RF rock R(8), recover(&amp;) (6:00)</w:t>
            </w:r>
          </w:p>
        </w:tc>
      </w:tr>
    </w:tbl>
    <w:p/>
    <w:p>
      <w:pPr/>
      <w:r>
        <w:rPr>
          <w:b w:val="1"/>
          <w:bCs w:val="1"/>
        </w:rPr>
        <w:t xml:space="preserve">S2:    Cross, Shuffle, Walk, Rock Recover, Rock Recover,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LF(1), L quarter turn and LF forward(2), RF lock in(&amp;), LF forward(3)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forward(4), LF rock forward(5), recover(&amp;), R quarter turn and LF rock back(6), recover(&amp;)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forward(7), R swivel half turn(8)  (12:00)</w:t>
            </w:r>
          </w:p>
        </w:tc>
      </w:tr>
    </w:tbl>
    <w:p/>
    <w:p>
      <w:pPr/>
      <w:r>
        <w:rPr>
          <w:b w:val="1"/>
          <w:bCs w:val="1"/>
        </w:rPr>
        <w:t xml:space="preserve">S3:    Shuffle, Half Diamond, Lunge,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forward(1), RF lock in(&amp;), LF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LF(3), R quarter turn and LF L(&amp;), RF backward(4)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RF(4), R quarter turn and RF R(&amp;), LF forward(6)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knee bent(7), recover(8)  (6:00)</w:t>
            </w:r>
          </w:p>
        </w:tc>
      </w:tr>
    </w:tbl>
    <w:p/>
    <w:p>
      <w:pPr/>
      <w:r>
        <w:rPr>
          <w:b w:val="1"/>
          <w:bCs w:val="1"/>
        </w:rPr>
        <w:t xml:space="preserve">S4:    Night Club, Walk, Walk, Jazz Box,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quarter turn and RF R(1), LF together(2),RF cross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 ⅛ turn and LF forward(3), RF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⅛ turn and LF cross RF(5), RF R(&amp;), LF backward(6)., RF cross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L(7), recover(8), LF cross RF(&amp;) (3:00)</w:t>
            </w:r>
          </w:p>
        </w:tc>
      </w:tr>
    </w:tbl>
    <w:p/>
    <w:p>
      <w:pPr/>
      <w:r>
        <w:rPr>
          <w:b w:val="1"/>
          <w:bCs w:val="1"/>
        </w:rPr>
        <w:t xml:space="preserve">Tag(2ct): Sway R, Sway L</w:t>
      </w:r>
    </w:p>
    <w:p/>
    <w:p>
      <w:pPr/>
      <w:r>
        <w:rPr>
          <w:b w:val="1"/>
          <w:bCs w:val="1"/>
        </w:rPr>
        <w:t xml:space="preserve">Enjoy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 Didn't Have To Be - Rex Chuan (USA) - June 2019</dc:title>
  <dc:description/>
  <dc:subject>Line Dance Stepsheet</dc:subject>
  <cp:keywords/>
  <cp:category/>
  <cp:lastModifiedBy/>
  <dcterms:created xsi:type="dcterms:W3CDTF">2024-03-28T14:52:39+00:00</dcterms:created>
  <dcterms:modified xsi:type="dcterms:W3CDTF">2024-03-28T14:52:39+00:00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