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Blessed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 Rolling 8-Count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Julia Wetzel (USA)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Blessed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counts, start one count before lyrics (19 sec. into track)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8] ⅛ L Rock, Back, Back Rock, 7/8 R, Cross, Side, Sailors L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2a3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Turn left (10:30) rock R fw (1), Recover L (2), Step R back (a), Rock L back (3)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R (4), ½ Turn right step L back (a), 3/8 Turn right step R fw square to 9:00 sweep L to front (5)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right (6), Step R to right side (a)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(7), Step R to right side (&amp;), Step L to left side (a)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(8), Step L to left side (&amp;), Step R to right side (a) 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– 16] Touch-Unwind ½ L into Lunge, Rolling Turn R, Cross, Side, Close, Cross-Unwind ¾ L, ½ L Shuffle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L behind R and start unwind ½ turn L (1), Finish unwind into L Lunge prep for right turn (2)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3&amp;a4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 fw (3), ½ Turn right step L back (&amp;), ¼ Turn right step R to right side (a), Cross L over R (4)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5a6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(5), Close L next to R (a), Cross R over L and unwind ¾ left weight ends on L (6)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7&amp;a8&amp;a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shuffle R L R (7&amp;a), ½ Turn left shuffle L R L (8&amp;a)</w:t>
            </w:r>
          </w:p>
        </w:tc>
      </w:tr>
    </w:tbl>
    <w:p>
      <w:pPr/>
      <w:r>
        <w:rPr>
          <w:b w:val="1"/>
          <w:bCs w:val="1"/>
        </w:rPr>
        <w:t xml:space="preserve">Non-Turning Option: Shuffle fw R L R (7&amp;a), Shuffle fw L R L (8&amp;a) 6:00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 – 24] Prissy Walk R L, Jazz, ¼ L, Step, Step ¾ L Hitch, Sway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crossing over L (1), Step L fw crossing over R (2)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3&amp;a4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back (&amp;), Step R slightly to right side (a), Cross L over R and turn ¼ left on L touching R next to L (4)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a6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(5), Step L fw torque upper body right (a), Turn ¾ left on L hitching R (6)</w:t>
            </w:r>
          </w:p>
        </w:tc>
      </w:tr>
    </w:tbl>
    <w:p>
      <w:pPr/>
      <w:r>
        <w:rPr>
          <w:b w:val="1"/>
          <w:bCs w:val="1"/>
        </w:rPr>
        <w:t xml:space="preserve">Easy Option: Cross R over L (5), ¼ Turn right step L back (6) 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and sway right (7), Place weight on L and sway left (8)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*Tag and restart here on Wall 5 facing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 – 32] ¼ R Sweep, Cross, Side, Behind, Side, ⅛ R Step, Step, Pivot ½ L, Waltz Basic ½ L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 fw sweep L to front (1), Cross L over R (2)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3&amp;a4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(3), Step L behind R (&amp;), Step R to right side (a), ⅛ Turn right (10:30) step L fw (4)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(5), Pivot ½ turn left step L fw (6)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7&amp;a8&amp;a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 R back (7), Step L next to R (&amp;), Replace weight on R (a), ½ Turn left step L fw (8), Step R next to L (&amp;), Replace weight on L (a), Rock R fw (1)</w:t>
            </w:r>
          </w:p>
        </w:tc>
      </w:tr>
    </w:tbl>
    <w:p>
      <w:pPr/>
      <w:r>
        <w:rPr>
          <w:b w:val="1"/>
          <w:bCs w:val="1"/>
        </w:rPr>
        <w:t xml:space="preserve">Extra Turn Option - Recommended on all even Walls (2, 4, 6): ½ Turn left step R back (7), ¼ Turn left step L next to R (&amp;), ¼ Turn left step R fw (a), Step L fw (8), ½ Turn left step R back (&amp;), ½ Turn left step L fw (a), Rock R fw (1) 4:30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Tag: On Wall 5 dance up to Count 24 (Sway left), do the following 2 counts then start Wall 6 facing 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 (1), Step L to left side (2), Step R behind L (&amp;), Step L to left side (a)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Ending: Sweep both arms fw as you step R fw on Count 1 of Wall 7 facing 10:30, then bring hands in and place them over your heart as he sings “Blessed”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Contact: JuliaLineDance@gmail.com - www.JuliaWetzel.com</w:t>
      </w:r>
    </w:p>
    <w:p>
      <w:pPr/>
      <w:r>
        <w:rPr>
          <w:b w:val="1"/>
          <w:bCs w:val="1"/>
        </w:rPr>
        <w:t xml:space="preserve">Last Update - 1 Aug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Blessed - Julia Wetzel (USA) - June 2019</dc:title>
  <dc:description/>
  <dc:subject>Line Dance Stepsheet</dc:subject>
  <cp:keywords/>
  <cp:category/>
  <cp:lastModifiedBy/>
  <dcterms:created xsi:type="dcterms:W3CDTF">2024-03-29T07:21:29+00:00</dcterms:created>
  <dcterms:modified xsi:type="dcterms:W3CDTF">2024-03-29T07:21:29+00:00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