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VISA a punta cana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Jesus Moreno, Angeles Mateu (ES) &amp; Cati Torrella (ES)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Visa Para un Sueño - Juan Luis Guerra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 counts</w:t>
      </w:r>
    </w:p>
    <w:p/>
    <w:p>
      <w:pPr/>
      <w:r>
        <w:rPr>
          <w:b w:val="1"/>
          <w:bCs w:val="1"/>
        </w:rPr>
        <w:t xml:space="preserve">Note: on 1st Wall, we will star the dance on count 5, going back, with the word “mañana”</w:t>
      </w:r>
    </w:p>
    <w:p/>
    <w:p>
      <w:pPr/>
      <w:r>
        <w:rPr>
          <w:b w:val="1"/>
          <w:bCs w:val="1"/>
        </w:rPr>
        <w:t xml:space="preserve">[1-8]: WALK FORWARD R-L-R, POINT LEFT TOE, WALK BACK L-R-L, POINT RIGHT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 side</w:t>
            </w:r>
          </w:p>
        </w:tc>
      </w:tr>
    </w:tbl>
    <w:p/>
    <w:p>
      <w:pPr/>
      <w:r>
        <w:rPr>
          <w:b w:val="1"/>
          <w:bCs w:val="1"/>
        </w:rPr>
        <w:t xml:space="preserve">[9-16]: ¼ TURN ROCK &amp; RECOVER , ¼ TURN and TRIPLE STEP to R Side, ¼ TURN ROCK &amp; RECOVER,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and Rock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and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and Rock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turning ½ turn to left with LF-RF-LF</w:t>
            </w:r>
          </w:p>
        </w:tc>
      </w:tr>
    </w:tbl>
    <w:p>
      <w:pPr/>
      <w:r>
        <w:rPr>
          <w:b w:val="1"/>
          <w:bCs w:val="1"/>
        </w:rPr>
        <w:t xml:space="preserve">*Here Re-Start on 9th wall (looking at 9:00h)</w:t>
      </w:r>
    </w:p>
    <w:p/>
    <w:p>
      <w:pPr/>
      <w:r>
        <w:rPr>
          <w:b w:val="1"/>
          <w:bCs w:val="1"/>
        </w:rPr>
        <w:t xml:space="preserve">[17-24]:  STEP, ½ TURN, TURNING TRIPLE STEP, ROCK STEP BACK,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turning ½ turn to left with RF-LF-RF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moving forward with LF-RF-LF</w:t>
            </w:r>
          </w:p>
        </w:tc>
      </w:tr>
    </w:tbl>
    <w:p/>
    <w:p>
      <w:pPr/>
      <w:r>
        <w:rPr>
          <w:b w:val="1"/>
          <w:bCs w:val="1"/>
        </w:rPr>
        <w:t xml:space="preserve">[25-32]: CROSS, POINT, CROSS, PONIT,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Re-Start: On 9th wall, start again after count 16; you will be looking at 9:00h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VISA a punta cana - Jesus Moreno, Angeles Mateu (ES) &amp; Cati Torrella (ES) - July 2019</dc:title>
  <dc:description/>
  <dc:subject>Line Dance Stepsheet</dc:subject>
  <cp:keywords/>
  <cp:category/>
  <cp:lastModifiedBy/>
  <dcterms:created xsi:type="dcterms:W3CDTF">2024-03-29T10:52:38+00:00</dcterms:created>
  <dcterms:modified xsi:type="dcterms:W3CDTF">2024-03-29T10:52:38+00:00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