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Roy Verdonk (NL)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Guess That's Why They Call It the Blues - Alessia Cara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- 24 counts</w:t>
      </w:r>
    </w:p>
    <w:p/>
    <w:p>
      <w:pPr/>
      <w:r>
        <w:rPr>
          <w:b w:val="1"/>
          <w:bCs w:val="1"/>
        </w:rPr>
        <w:t xml:space="preserve">Section 1: 1/8 Forward, Hitch 1/8 Turn, Cross, Back, ¼ Side, Weave, Side Rock/Recover,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LF step forward, R hitch over 2 counts while turning 1/8 turn L on LF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 into diagonal, ¼ turn R &amp; RF step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LF, RF cross behind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¼ Forward, Sweep ¼ Turn, Weave, Sways, Chasse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forward, RF sweep forward over 2 counts while turning ¼ turn L on LF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&amp; sway L, sway R, sway L (weight on LF &amp; slightly stretch R-leg &amp; lift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together, RF step side &amp; turn body into R diagonal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Rock Forward/Recover, Together, ½ Forward, Sweep 1/8 Turn, Cross, Back, Back, Cross, Back, ¼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into R diagonal, recover on LF, LF step together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RF step forward, LF sweep forward over 2 counts while turning 1/8 turn on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diagonally back, LF step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diagonally back, ¼ turn R &amp; RF step forward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4: Basic Forward, Back, ½ Forward, Step Forward, Full Spiral, Out-Out,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together,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½ turn L &amp; LF step forward, RF step forward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&amp; make a full spiral turn R on LF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toes into R diagonal, LF step on toes into L diagonal, RF close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EXTRA’S</w:t>
      </w:r>
    </w:p>
    <w:p/>
    <w:p>
      <w:pPr/>
      <w:r>
        <w:rPr>
          <w:b w:val="1"/>
          <w:bCs w:val="1"/>
        </w:rPr>
        <w:t xml:space="preserve">Restart: In walls 4 and 8 after 15 counts (6:00) add following steps to restart to 12:00</w:t>
      </w:r>
    </w:p>
    <w:p>
      <w:pPr/>
      <w:r>
        <w:rPr>
          <w:b w:val="1"/>
          <w:bCs w:val="1"/>
        </w:rPr>
        <w:t xml:space="preserve">RF cross over LF, ¼ turn R &amp; LF step back, ¼ turn R &amp; RF step side 12:00</w:t>
      </w:r>
    </w:p>
    <w:p/>
    <w:p>
      <w:pPr/>
      <w:r>
        <w:rPr>
          <w:b w:val="1"/>
          <w:bCs w:val="1"/>
        </w:rPr>
        <w:t xml:space="preserve">Site: WWW.LITTLEJEFF.BE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Love You - Jef Camps (BEL) &amp; Roy Verdonk (NL) - June 2019</dc:title>
  <dc:description/>
  <dc:subject>Line Dance Stepsheet</dc:subject>
  <cp:keywords/>
  <cp:category/>
  <cp:lastModifiedBy/>
  <dcterms:created xsi:type="dcterms:W3CDTF">2024-03-28T08:27:17+00:00</dcterms:created>
  <dcterms:modified xsi:type="dcterms:W3CDTF">2024-03-28T08:27:17+00:00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