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EZ Done For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Seong-Ah Shin (KOR) &amp; Hee Sun Lee (KOR)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Done For Me (feat. Kehlani)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STEP-LOCK,STEP-LOCK-STEP, FWD,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forward(1), Lock L behind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forward(3), Lock L behind R(&amp;), Step R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forward(5), Recover on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back(7), Step R next to L(&amp;), Cross L over R(8)</w:t>
            </w:r>
          </w:p>
        </w:tc>
      </w:tr>
    </w:tbl>
    <w:p/>
    <w:p>
      <w:pPr/>
      <w:r>
        <w:rPr>
          <w:b w:val="1"/>
          <w:bCs w:val="1"/>
        </w:rPr>
        <w:t xml:space="preserve">S2: SIDE, RECOVER, CROSS SHUFFLE, SIDE, 1/4 R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side(1), Recover on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L(3), Step L to L side(&amp;), Cross R over L(4)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side(5), 1/4 turn R stepping R to R side(6)(3:000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R(7), Step R to R side(&amp;), Cross L over R(8)</w:t>
            </w:r>
          </w:p>
        </w:tc>
      </w:tr>
    </w:tbl>
    <w:p/>
    <w:p>
      <w:pPr/>
      <w:r>
        <w:rPr>
          <w:b w:val="1"/>
          <w:bCs w:val="1"/>
        </w:rPr>
        <w:t xml:space="preserve">S3: SIDE, HOLD, TOGETHER, SIDE, TOUCH, SWAY L-R-L-R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side(1), HOLD(2)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R(&amp;), Step R to R side(3) ,Touch L next to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L-R-L-R</w:t>
            </w:r>
          </w:p>
        </w:tc>
      </w:tr>
    </w:tbl>
    <w:p/>
    <w:p>
      <w:pPr/>
      <w:r>
        <w:rPr>
          <w:b w:val="1"/>
          <w:bCs w:val="1"/>
        </w:rPr>
        <w:t xml:space="preserve">S4: SIDE, TOUCH, KICK-BALL-STEP, SYNCOPATED JAZZ BOX,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side(1), Touch R next to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forward(3), Step R in place(&amp;), Step L slightly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L(5), Step L back(6), Step R to R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R(7), Step R to R side(&amp;), Cross L over R(8)</w:t>
            </w:r>
          </w:p>
        </w:tc>
      </w:tr>
    </w:tbl>
    <w:p/>
    <w:p>
      <w:pPr/>
      <w:r>
        <w:rPr>
          <w:b w:val="1"/>
          <w:bCs w:val="1"/>
        </w:rPr>
        <w:t xml:space="preserve">TAG(16count): During wall 7, After 16 Count. You dance Tag and Restart dancing again from S1.</w:t>
      </w:r>
    </w:p>
    <w:p>
      <w:pPr/>
      <w:r>
        <w:rPr>
          <w:b w:val="1"/>
          <w:bCs w:val="1"/>
        </w:rPr>
        <w:t xml:space="preserve">(SIDE-BACK/ROCK-RECOVER R-L, STEP R-L, PIVOT 1/2 L, STEP R-L )X2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side(1), close L slightly behind R(2), Recover on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side(3), close R slightly behind L(4), Recover on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forward(5), Step L forward(6), Step R forward(&amp;)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stepping L forward(7), Step R forward(8), Step L forward(&amp;)</w:t>
            </w:r>
          </w:p>
        </w:tc>
      </w:tr>
    </w:tbl>
    <w:p>
      <w:pPr/>
      <w:r>
        <w:rPr>
          <w:b w:val="1"/>
          <w:bCs w:val="1"/>
        </w:rPr>
        <w:t xml:space="preserve">-REPEAT ONCE MORE</w:t>
      </w:r>
    </w:p>
    <w:p>
      <w:pPr/>
      <w:r>
        <w:rPr>
          <w:b w:val="1"/>
          <w:bCs w:val="1"/>
        </w:rPr>
        <w:t xml:space="preserve">-AND RESTART DANCING AGAIN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Contacts: twoguks@naver.com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EZ Done For Me - Seong-Ah Shin (KOR) &amp; Hee Sun Lee (KOR) - July 2019</dc:title>
  <dc:description/>
  <dc:subject>Line Dance Stepsheet</dc:subject>
  <cp:keywords/>
  <cp:category/>
  <cp:lastModifiedBy/>
  <dcterms:created xsi:type="dcterms:W3CDTF">2024-03-29T16:01:20+00:00</dcterms:created>
  <dcterms:modified xsi:type="dcterms:W3CDTF">2024-03-29T16:01:20+00:00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