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Sucker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Taren Gaia (SA)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Sucker -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Out, Out, Elvis Knees (R,L,R), Knee twist out,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 Knee inwards towards L Knee, Bend L Knee inwards towards R Knee as you straighten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 Knee inwards towards L Knee as you straighten L Knee, Twist R Knee outwards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RF over LF</w:t>
            </w:r>
          </w:p>
        </w:tc>
      </w:tr>
    </w:tbl>
    <w:p>
      <w:pPr/>
      <w:r>
        <w:rPr>
          <w:b w:val="1"/>
          <w:bCs w:val="1"/>
        </w:rPr>
        <w:t xml:space="preserve">~ Restart here, replace count 7&amp;8 with a recover onto LF (7), tap RF to LF with hand clad (8)</w:t>
      </w:r>
    </w:p>
    <w:p/>
    <w:p>
      <w:pPr/>
      <w:r>
        <w:rPr>
          <w:b w:val="1"/>
          <w:bCs w:val="1"/>
        </w:rPr>
        <w:t xml:space="preserve">[9-16] Side Rock Recover (L,R), Forward Rock Recover,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Recover weight onto RF, Step LF to RF switching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 weight onto LF, Step RF to LF switching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LF, Step LF Back</w:t>
            </w:r>
          </w:p>
        </w:tc>
      </w:tr>
    </w:tbl>
    <w:p/>
    <w:p>
      <w:pPr/>
      <w:r>
        <w:rPr>
          <w:b w:val="1"/>
          <w:bCs w:val="1"/>
        </w:rPr>
        <w:t xml:space="preserve">[17-24] 1/4 Turn Side Touch (claps hands) Arm combination (Up, Crossed, Out), Lunge, Recover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and 1/4 Step RF to R side, Step LF to RF (Clap hands as you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arms at shoulder height bending elbow 90  , fold arms in front of chest, straighten arm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bending the L Knee into a lunge (L Arm angled down on diagonal as you lunge, R arm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RF making a 1/4 turn R, slide LF to RF (6:00) (Arms recover to opposite diagonal (7), bend elbows so arms and hands are diagonal across the chest (8)</w:t>
            </w:r>
          </w:p>
        </w:tc>
      </w:tr>
    </w:tbl>
    <w:p/>
    <w:p>
      <w:pPr/>
      <w:r>
        <w:rPr>
          <w:b w:val="1"/>
          <w:bCs w:val="1"/>
        </w:rPr>
        <w:t xml:space="preserve">[25-32] Step Drag x2, Rolling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Drag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Drag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L Step LF forward, Making a 1/2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L Step LF to L side, Tap RF to LF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taren@fusodanse.co.za</w:t>
      </w:r>
    </w:p>
    <w:p/>
    <w:p>
      <w:pPr/>
      <w:r>
        <w:rPr>
          <w:b w:val="1"/>
          <w:bCs w:val="1"/>
        </w:rPr>
        <w:t xml:space="preserve">Please feel free to use alternate music but do not alter the step sheet without notifying the choreographer first.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Sucker For You - Taren Gaia (SA) - July 2019</dc:title>
  <dc:description/>
  <dc:subject>Line Dance Stepsheet</dc:subject>
  <cp:keywords/>
  <cp:category/>
  <cp:lastModifiedBy/>
  <dcterms:created xsi:type="dcterms:W3CDTF">2024-03-28T11:46:31+00:00</dcterms:created>
  <dcterms:modified xsi:type="dcterms:W3CDTF">2024-03-28T11:46:31+00:00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