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I Can't Have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Robles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Can't Have You - Shawn Mendes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Choreographed for Lyndy &amp; Friends Dance Workshop</w:t>
      </w:r>
    </w:p>
    <w:p>
      <w:pPr/>
      <w:r>
        <w:rPr>
          <w:b w:val="1"/>
          <w:bCs w:val="1"/>
        </w:rPr>
        <w:t xml:space="preserve">#32 Count Intro; No tags/No restarts</w:t>
      </w:r>
    </w:p>
    <w:p/>
    <w:p>
      <w:pPr/>
      <w:r>
        <w:rPr>
          <w:b w:val="1"/>
          <w:bCs w:val="1"/>
        </w:rPr>
        <w:t xml:space="preserve">FWD SHUFFLE, 1/2 TURN SHUFFLE RIGHT; STEP BACK, STEP BACK, STEP FWD,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fwd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L, step R next to L, turn 1/4 right stepping back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on slight diagonal, Step back L on slight diagonal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fwd R, step straight fwd L (6:00)</w:t>
            </w:r>
          </w:p>
        </w:tc>
      </w:tr>
    </w:tbl>
    <w:p/>
    <w:p>
      <w:pPr/>
      <w:r>
        <w:rPr>
          <w:b w:val="1"/>
          <w:bCs w:val="1"/>
        </w:rPr>
        <w:t xml:space="preserve">FWD SHUFFLE, 1/2 TURN SHUFFLE RIGHT; STEP BACK, STEP BACK, STEP FWD,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L next to R, step fwd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L, step R next to L, turn 1/4 right stepping back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on slight diagonal, Step back L on slight diagonal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fwd R, step straight fwd L  (12:00)</w:t>
            </w:r>
          </w:p>
        </w:tc>
      </w:tr>
    </w:tbl>
    <w:p/>
    <w:p>
      <w:pPr/>
      <w:r>
        <w:rPr>
          <w:b w:val="1"/>
          <w:bCs w:val="1"/>
        </w:rPr>
        <w:t xml:space="preserve">JAZZ BOX , 3 COUNT PADDLE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slightly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Pump right knee across left leg, push off on right toe turning slightly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Pump right knee across left leg, push off on right toe turning slightly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Pump right knee across left leg, push off on right toe turning slightly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switching weight to right foot (6:00) You are making a total of 1/2 turn to the left.</w:t>
            </w:r>
          </w:p>
        </w:tc>
      </w:tr>
    </w:tbl>
    <w:p/>
    <w:p>
      <w:pPr/>
      <w:r>
        <w:rPr>
          <w:b w:val="1"/>
          <w:bCs w:val="1"/>
        </w:rPr>
        <w:t xml:space="preserve">POINT, CROSS, POINT, CROSS, STEP BACK, BACK, TURN 1/4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cross L in front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cross R in front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back on R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making 1/4 turn left, Touch R next to left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I Can't Have You - Lynn Robles - July 2019</dc:title>
  <dc:description/>
  <dc:subject>Line Dance Stepsheet</dc:subject>
  <cp:keywords/>
  <cp:category/>
  <cp:lastModifiedBy/>
  <dcterms:created xsi:type="dcterms:W3CDTF">2024-03-29T15:35:56+00:00</dcterms:created>
  <dcterms:modified xsi:type="dcterms:W3CDTF">2024-03-29T15:35:56+00:00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