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Old Friends in America (fr)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Intermédiaire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Dan Albro (USA), Marie Claude Gil (FR), Lyndy (USA) &amp; Johnny Montana (USA) - Juillet 2019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Old Friend - Aaron Watson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SPECIAL: Lyndy &amp; Friends Country Dance Workshop &amp;30th Anniversary Party</w:t>
      </w:r>
    </w:p>
    <w:p/>
    <w:p>
      <w:pPr/>
      <w:r>
        <w:rPr>
          <w:b w:val="1"/>
          <w:bCs w:val="1"/>
        </w:rPr>
        <w:t xml:space="preserve">Intro: 16 comptes - Tag facile au 7ème mur (9h00)</w:t>
      </w:r>
    </w:p>
    <w:p/>
    <w:p>
      <w:pPr/>
      <w:r>
        <w:rPr>
          <w:b w:val="1"/>
          <w:bCs w:val="1"/>
        </w:rPr>
        <w:t xml:space="preserve">SECTION1: 1-8 HEEL, CLAP, &amp; HEEL, CLAP &amp; KICK, KICK, SAILOR ¼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1,2&amp;3,4</w:t>
            </w:r>
          </w:p>
        </w:tc>
        <w:tc>
          <w:tcPr>
            <w:tcW w:w="8500" w:type="dxa"/>
          </w:tcPr>
          <w:p>
            <w:pPr/>
            <w:r>
              <w:rPr/>
              <w:t xml:space="preserve">Talon droit devant, clap, rassemble PD à coté du PG, Talon PG devant, clap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&amp;5,6</w:t>
            </w:r>
          </w:p>
        </w:tc>
        <w:tc>
          <w:tcPr>
            <w:tcW w:w="8500" w:type="dxa"/>
          </w:tcPr>
          <w:p>
            <w:pPr/>
            <w:r>
              <w:rPr/>
              <w:t xml:space="preserve">Rassemble PG à coté PD, kick PD devant, kick PD diagonale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Croiser PD derrière PG, ¼ à droite PG à gauche, PD devant 3:00</w:t>
            </w:r>
          </w:p>
        </w:tc>
      </w:tr>
    </w:tbl>
    <w:p/>
    <w:p>
      <w:pPr/>
      <w:r>
        <w:rPr>
          <w:b w:val="1"/>
          <w:bCs w:val="1"/>
        </w:rPr>
        <w:t xml:space="preserve">SECTION 2: 9-16 ¼ TURN LYNDY, ½ TURN SHUFFLE, ROCK BACK, REPLACE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Tour à droite, Pas Chassés coté gauche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PD derrière, revenir PdC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½ Tour à gauche en Pas Chassés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PG derrière, revenir PdC PD 12:00</w:t>
            </w:r>
          </w:p>
        </w:tc>
      </w:tr>
    </w:tbl>
    <w:p/>
    <w:p>
      <w:pPr/>
      <w:r>
        <w:rPr>
          <w:b w:val="1"/>
          <w:bCs w:val="1"/>
        </w:rPr>
        <w:t xml:space="preserve">SECTION3: 17-24 ½ TURN TOE STRUT, ½ TURN TOE STRUT, ROCK, REPLACE,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½ Tour à droite pointer PG devant, Poser talon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</w:t>
            </w:r>
          </w:p>
        </w:tc>
        <w:tc>
          <w:tcPr>
            <w:tcW w:w="8500" w:type="dxa"/>
          </w:tcPr>
          <w:p>
            <w:pPr/>
            <w:r>
              <w:rPr/>
              <w:t xml:space="preserve">½ Tour à droite pointer PD devant, Poser talon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PG devant, revenir PdC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PG derrière, poser PD à côté du PG, avancer PG 12:00</w:t>
            </w:r>
          </w:p>
        </w:tc>
      </w:tr>
    </w:tbl>
    <w:p/>
    <w:p>
      <w:pPr/>
      <w:r>
        <w:rPr>
          <w:b w:val="1"/>
          <w:bCs w:val="1"/>
        </w:rPr>
        <w:t xml:space="preserve">SECTION 4: 25-32 STEP, ½ PIVOT, 2 WIZARD STEPS (DOROTHY STEPS), &amp; STEP, ¼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PD devant, ½ Tour à gauche(PdC PG)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PD en diagonale droite, croiser PG derrière PD, PD avant en diagonale droite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PG en diagonale gauche, croiser PD derrière PG, PG avant en diagonale gauche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7,8</w:t>
            </w:r>
          </w:p>
        </w:tc>
        <w:tc>
          <w:tcPr>
            <w:tcW w:w="8500" w:type="dxa"/>
          </w:tcPr>
          <w:p>
            <w:pPr/>
            <w:r>
              <w:rPr/>
              <w:t xml:space="preserve">PD devant, ¼ Tour à gauche (PdC PG) 3:00</w:t>
            </w:r>
          </w:p>
        </w:tc>
      </w:tr>
    </w:tbl>
    <w:p/>
    <w:p>
      <w:pPr/>
      <w:r>
        <w:rPr>
          <w:b w:val="1"/>
          <w:bCs w:val="1"/>
        </w:rPr>
        <w:t xml:space="preserve">* Tag: 16 comptes à la fin du 7ème Mur (Instrumental) Face 9h00: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1-8</w:t>
            </w:r>
          </w:p>
        </w:tc>
        <w:tc>
          <w:tcPr>
            <w:tcW w:w="8500" w:type="dxa"/>
          </w:tcPr>
          <w:p>
            <w:pPr/>
            <w:r>
              <w:rPr/>
              <w:t xml:space="preserve">PD devant, pause,1/4 Tour à gauche, pause,PD devant, pause,1/4 Tour à gauche, pause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9-16</w:t>
            </w:r>
          </w:p>
        </w:tc>
        <w:tc>
          <w:tcPr>
            <w:tcW w:w="8500" w:type="dxa"/>
          </w:tcPr>
          <w:p>
            <w:pPr/>
            <w:r>
              <w:rPr/>
              <w:t xml:space="preserve">PD devant, pause,1/4 Tour à gauche, pause,PD devant, pause,1/4 Tour à gauche, pause 9:00</w:t>
            </w:r>
          </w:p>
        </w:tc>
      </w:tr>
    </w:tbl>
    <w:p/>
    <w:p/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Old Friends in America (fr) - Dan Albro (USA), Marie Claude Gil (FR), Lyndy (USA) &amp; Johnny Montana (USA) - Juillet 2019</dc:title>
  <dc:description/>
  <dc:subject>Line Dance Stepsheet</dc:subject>
  <cp:keywords/>
  <cp:category/>
  <cp:lastModifiedBy/>
  <dcterms:created xsi:type="dcterms:W3CDTF">2024-03-28T18:54:00+00:00</dcterms:created>
  <dcterms:modified xsi:type="dcterms:W3CDTF">2024-03-28T18:54:00+00:00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