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Thorn In My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Thorn In My Side - Eurythmics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beginning of track. App. 8 secs. into track. Start with weight on L foot</w:t>
      </w:r>
    </w:p>
    <w:p>
      <w:pPr/>
      <w:r>
        <w:rPr>
          <w:b w:val="1"/>
          <w:bCs w:val="1"/>
        </w:rPr>
        <w:t xml:space="preserve">Easy Restart: On wall 4 (starts facing 6:00). On count 32 turn ¼ L stepping L fwd facing 12:00 &amp;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rock step, R coaster step, L rock step, triple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R fwd (4) … (OR full triple turn R)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back on R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L fwd (7), turn ¼ L stepping R to R side (&amp;), cross L over R (8)  3:00</w:t>
            </w:r>
          </w:p>
        </w:tc>
      </w:tr>
    </w:tbl>
    <w:p/>
    <w:p>
      <w:pPr/>
      <w:r>
        <w:rPr>
          <w:b w:val="1"/>
          <w:bCs w:val="1"/>
        </w:rPr>
        <w:t xml:space="preserve">[9 – 16]  R side rock, cross shuffle, L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over L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(5), recover on R (6)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  3:00</w:t>
            </w:r>
          </w:p>
        </w:tc>
      </w:tr>
    </w:tbl>
    <w:p/>
    <w:p>
      <w:pPr/>
      <w:r>
        <w:rPr>
          <w:b w:val="1"/>
          <w:bCs w:val="1"/>
        </w:rPr>
        <w:t xml:space="preserve">[17 – 24]  Monterey ¼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¼ R stepping R next to L (2), point L to L side (3), step L next to R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turn ¼ R stepping R next to L (6), point L to L side (7), step L next to R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Half of a Figure 8 (vine ¼, step ½, ¼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turn ¼ R stepping R fwd (3)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turn ½ R onto R (5)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(6), cross R behind L (7), step L to L side (8) * Restart here  9:00</w:t>
            </w:r>
          </w:p>
        </w:tc>
      </w:tr>
    </w:tbl>
    <w:p/>
    <w:p>
      <w:pPr/>
      <w:r>
        <w:rPr>
          <w:b w:val="1"/>
          <w:bCs w:val="1"/>
        </w:rPr>
        <w:t xml:space="preserve">[33 – 40]  Cross side, R sailor step, cross, ¼ L, ¼ L into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step R to R side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turn ¼ L stepping back on R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(7), step R next to L (&amp;), step L to L side (8)  3:00</w:t>
            </w:r>
          </w:p>
        </w:tc>
      </w:tr>
    </w:tbl>
    <w:p/>
    <w:p>
      <w:pPr/>
      <w:r>
        <w:rPr>
          <w:b w:val="1"/>
          <w:bCs w:val="1"/>
        </w:rPr>
        <w:t xml:space="preserve">[41 – 48]  Cross side, R sailor step, cross, ¼ L, L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step R to R side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turn ¼ L stepping back on R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back on L (8)  12:00</w:t>
            </w:r>
          </w:p>
        </w:tc>
      </w:tr>
    </w:tbl>
    <w:p/>
    <w:p>
      <w:pPr/>
      <w:r>
        <w:rPr>
          <w:b w:val="1"/>
          <w:bCs w:val="1"/>
        </w:rPr>
        <w:t xml:space="preserve">[49 – 56]  R back rock, R kick ball step, step turn,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to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(3), step R next to L (&amp;), step L fwd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½ L onto L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(7), turn ½ L stepping L fwd (8) … (OR walk R and L fwd)  6:00</w:t>
            </w:r>
          </w:p>
        </w:tc>
      </w:tr>
    </w:tbl>
    <w:p/>
    <w:p>
      <w:pPr/>
      <w:r>
        <w:rPr>
          <w:b w:val="1"/>
          <w:bCs w:val="1"/>
        </w:rPr>
        <w:t xml:space="preserve">[57 – 64]  R rocking chair, step ½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(2), rock back on R (3), recover fwd onto L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½ L onto L (6), step R fwd (7), turn ½ L onto L (8)  6:00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1  Comes twice. After wall 2, facing 12:00, and after wall 5, facing 6:00</w:t>
      </w:r>
    </w:p>
    <w:p>
      <w:pPr/>
      <w:r>
        <w:rPr>
          <w:b w:val="1"/>
          <w:bCs w:val="1"/>
        </w:rPr>
        <w:t xml:space="preserve">Heel &amp; heel &amp; step turn, heel &amp; heel &amp; step turn, R jazz box,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(1), step R next to L (&amp;), touch L heel fwd (2), step L next to R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½ L onto L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(5), step R next to L (&amp;), touch L heel fwd (6), step L next to R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turn ½ L onto L (8)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(9), step back on L (10), step R to R side (11), step L fwd (12)  12:00</w:t>
            </w:r>
          </w:p>
        </w:tc>
      </w:tr>
    </w:tbl>
    <w:p/>
    <w:p>
      <w:pPr/>
      <w:r>
        <w:rPr>
          <w:b w:val="1"/>
          <w:bCs w:val="1"/>
        </w:rPr>
        <w:t xml:space="preserve">Tag 2  Comes only one time. After wall 6, facing 12:00: R jazz box,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(3), step L fwd (4)  12:00</w:t>
            </w:r>
          </w:p>
        </w:tc>
      </w:tr>
    </w:tbl>
    <w:p/>
    <w:p>
      <w:pPr/>
      <w:r>
        <w:rPr>
          <w:b w:val="1"/>
          <w:bCs w:val="1"/>
        </w:rPr>
        <w:t xml:space="preserve">Ending  Wall 8 is your last wall. Finish count 48 but change it to a shuffle ¾ L fwd to end at 12:00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Thorn In My Side - Niels Poulsen (DK) - June 2019</dc:title>
  <dc:description/>
  <dc:subject>Line Dance Stepsheet</dc:subject>
  <cp:keywords/>
  <cp:category/>
  <cp:lastModifiedBy/>
  <dcterms:created xsi:type="dcterms:W3CDTF">2024-03-29T09:24:46+00:00</dcterms:created>
  <dcterms:modified xsi:type="dcterms:W3CDTF">2024-03-29T09:24:46+00:00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