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Got No Money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 Painter (USA)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Ain't Got No Money (Dance Edit) - The Byrom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#48ct intro start on lyrics</w:t>
      </w:r>
    </w:p>
    <w:p/>
    <w:p>
      <w:pPr/>
      <w:r>
        <w:rPr>
          <w:b w:val="1"/>
          <w:bCs w:val="1"/>
        </w:rPr>
        <w:t xml:space="preserve">WALK, WALK, MAMBO, COASTER STEP, 1/4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Step Lt fwd, Step Rt fwd, Step Lt back, Step Rt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back, Step Rt next to Lt, Step Lt fwd, Turn 1/4 Lt Step Rt side Rt (9:00), Step Lt next to Rt</w:t>
            </w:r>
          </w:p>
        </w:tc>
      </w:tr>
    </w:tbl>
    <w:p/>
    <w:p>
      <w:pPr/>
      <w:r>
        <w:rPr>
          <w:b w:val="1"/>
          <w:bCs w:val="1"/>
        </w:rPr>
        <w:t xml:space="preserve">TOE STRUT, TOE STRUT, 1/4 HEEL &amp; HEEL &amp; BRUSH,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toe over Lt, Step on Rt over Lt, Touch Lt toe side Lt, Step Lt side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Lt Touch Rt heel fwd (6:00), Step Rt next to Lt, Step Lt heel fwd, Step Lt next to Rt, Brush Rt fwd, Step Rt fwd</w:t>
            </w:r>
          </w:p>
        </w:tc>
      </w:tr>
    </w:tbl>
    <w:p/>
    <w:p>
      <w:pPr/>
      <w:r>
        <w:rPr>
          <w:b w:val="1"/>
          <w:bCs w:val="1"/>
        </w:rPr>
        <w:t xml:space="preserve">ROCK, STEP, SLIDE, DRAG, STEP, STEP,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fwd, Step Rt back, Big step Lt back, Drag Rt next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back, Step Lt back, Step Rt side Rt, Shift weight to Lt</w:t>
            </w:r>
          </w:p>
        </w:tc>
      </w:tr>
    </w:tbl>
    <w:p>
      <w:pPr/>
      <w:r>
        <w:rPr>
          <w:b w:val="1"/>
          <w:bCs w:val="1"/>
        </w:rPr>
        <w:t xml:space="preserve">(optional hip roll on 7)</w:t>
      </w:r>
    </w:p>
    <w:p/>
    <w:p>
      <w:pPr/>
      <w:r>
        <w:rPr>
          <w:b w:val="1"/>
          <w:bCs w:val="1"/>
        </w:rPr>
        <w:t xml:space="preserve">CROSS, HOLD, 1/2 UNWIND, BUMP,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over Lt, Hold, Turn 1/2 Lt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Lt hip twice, Bump Rt hip twice</w:t>
            </w:r>
          </w:p>
        </w:tc>
      </w:tr>
    </w:tbl>
    <w:p>
      <w:pPr/>
      <w:r>
        <w:rPr>
          <w:b w:val="1"/>
          <w:bCs w:val="1"/>
        </w:rPr>
        <w:t xml:space="preserve">Restart here on wall 4  - shift weight to Lt on &amp; then restart</w:t>
      </w:r>
    </w:p>
    <w:p/>
    <w:p>
      <w:pPr/>
      <w:r>
        <w:rPr>
          <w:b w:val="1"/>
          <w:bCs w:val="1"/>
        </w:rPr>
        <w:t xml:space="preserve">KICK BALL CROSSES, ROCK, STEP,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Lt diagonal Lt, Step Lt next to Rt, Step Rt over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Lt diagonal Lt, Step Lt next to Rt, Step Rt over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side Lt, Step Rt side Rt,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behind Rt, Step Rt side Rt, Step Lt over Rt</w:t>
            </w:r>
          </w:p>
        </w:tc>
      </w:tr>
    </w:tbl>
    <w:p/>
    <w:p>
      <w:pPr/>
      <w:r>
        <w:rPr>
          <w:b w:val="1"/>
          <w:bCs w:val="1"/>
        </w:rPr>
        <w:t xml:space="preserve">POINT, CROSS, RT, LT, RT, LT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side Rt, Step Rt over Lt, Touch Lt side Lt, Step Lt behind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side Rt, Step Rt behind Lt, Touch Lt side Lt, Step Lt over Rt</w:t>
            </w:r>
          </w:p>
        </w:tc>
      </w:tr>
    </w:tbl>
    <w:p/>
    <w:p>
      <w:pPr/>
      <w:r>
        <w:rPr>
          <w:b w:val="1"/>
          <w:bCs w:val="1"/>
        </w:rPr>
        <w:t xml:space="preserve">C BUMPS RT, RT, LT, LT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diagonal Rt Bump Rt hip up, Bump Rt hip down, Bump Rt hip up, Bump Rt hip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diagonal Lt Bump Lt hip up, Bump Lt hip down, Bump Lt hip up, Bump Lt hip down</w:t>
            </w:r>
          </w:p>
        </w:tc>
      </w:tr>
    </w:tbl>
    <w:p/>
    <w:p>
      <w:pPr/>
      <w:r>
        <w:rPr>
          <w:b w:val="1"/>
          <w:bCs w:val="1"/>
        </w:rPr>
        <w:t xml:space="preserve">ROCK, STEP, COASTER STEP, ROCK, STEP, 1/2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Step Lt back, Step Rt back, Step Lt next to Rt, Step Rt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fwd, Step Rt back, Turn 1/4 Lt Step Lt side Lt (9:00), Step Rt next to Lt, Turn 1/4 Lt Step Lt fwd (6:00)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Got No Money - Kat Painter (USA) - May 2018</dc:title>
  <dc:description/>
  <dc:subject>Line Dance Stepsheet</dc:subject>
  <cp:keywords/>
  <cp:category/>
  <cp:lastModifiedBy/>
  <dcterms:created xsi:type="dcterms:W3CDTF">2024-03-28T17:07:56+00:00</dcterms:created>
  <dcterms:modified xsi:type="dcterms:W3CDTF">2024-03-28T17:07:56+00:00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