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Cause I Want 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Skyrud (NOR)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Love You 'Cause I Want To - Carlene Carter : (1993)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***3 Restarts: Wall 4 after 16 count; Wall 11 after 16 count; Wall 14 after 24 count.</w:t>
      </w:r>
    </w:p>
    <w:p/>
    <w:p>
      <w:pPr/>
      <w:r>
        <w:rPr>
          <w:b w:val="1"/>
          <w:bCs w:val="1"/>
        </w:rPr>
        <w:t xml:space="preserve">Start the dance after 48 count (after the instrumental intro).</w:t>
      </w:r>
    </w:p>
    <w:p/>
    <w:p>
      <w:pPr/>
      <w:r>
        <w:rPr>
          <w:b w:val="1"/>
          <w:bCs w:val="1"/>
        </w:rPr>
        <w:t xml:space="preserve">[1-8] Step diagonally forward, Touch, Side, Touch, ¼ Turn Side, Touch, Side,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forward to the right (1), Touch left ball next to right &amp; Snap right hand fingers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 (3), Touch right ball next to left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right foot to the right side (5) [3:00], Touch left foot next to right &amp; Snap right hand fingers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 (7), Touch right ball next to left (8).</w:t>
            </w:r>
          </w:p>
        </w:tc>
      </w:tr>
    </w:tbl>
    <w:p/>
    <w:p>
      <w:pPr/>
      <w:r>
        <w:rPr>
          <w:b w:val="1"/>
          <w:bCs w:val="1"/>
        </w:rPr>
        <w:t xml:space="preserve">[9-16] Kick, Kick, Back Rock-Recover, Side-Shuffle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(1), Kick right foot to the right side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 (3), Recover onto left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5,&amp;,6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 (5), Step left foot next to right (&amp;), Step right foot to the right side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7,&amp;,8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 (7), Step right foot next to left (&amp;), Step left foot to the left side (8).</w:t>
            </w:r>
          </w:p>
        </w:tc>
      </w:tr>
    </w:tbl>
    <w:p>
      <w:pPr/>
      <w:r>
        <w:rPr>
          <w:b w:val="1"/>
          <w:bCs w:val="1"/>
        </w:rPr>
        <w:t xml:space="preserve">Restart here on wall 4 and 11.</w:t>
      </w:r>
    </w:p>
    <w:p/>
    <w:p>
      <w:pPr/>
      <w:r>
        <w:rPr>
          <w:b w:val="1"/>
          <w:bCs w:val="1"/>
        </w:rPr>
        <w:t xml:space="preserve">[17-24] Boogie Walk, Kick-Ball-Step, Step, ½ Pivot Turn, ½ Turn, ¼ Turn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bending knees slightly (1), Step left foot forward bending knees slightly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3,&amp;,4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(3), Step right ball next to left (&amp;), Step left foot forward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(5), Make a ½ turn left putting weight on left foot (6) [9:00],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back on right foot (7) [3:00], Make a ¼ Turn left stepping left foot to the left side (8) [12:00].</w:t>
            </w:r>
          </w:p>
        </w:tc>
      </w:tr>
    </w:tbl>
    <w:p>
      <w:pPr/>
      <w:r>
        <w:rPr>
          <w:b w:val="1"/>
          <w:bCs w:val="1"/>
        </w:rPr>
        <w:t xml:space="preserve">Restart here on wall 14.</w:t>
      </w:r>
    </w:p>
    <w:p/>
    <w:p>
      <w:pPr/>
      <w:r>
        <w:rPr>
          <w:b w:val="1"/>
          <w:bCs w:val="1"/>
        </w:rPr>
        <w:t xml:space="preserve">[25-32] Kick, Modified Jazz Box ¼ Turn, Kick, Cross, ¼ Turn, ¼ Turn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diagonally across left (1), Cross right foot over left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(3), Make a ¼ turn right stepping right foot to the right side (4) [3:00],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diagonally over right (5), Cross left foot over right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left foot back (7), Make a ¼ turn left stepping left foot to the left side (8) [9:00].</w:t>
            </w:r>
          </w:p>
        </w:tc>
      </w:tr>
    </w:tbl>
    <w:p/>
    <w:p>
      <w:pPr/>
      <w:r>
        <w:rPr>
          <w:b w:val="1"/>
          <w:bCs w:val="1"/>
        </w:rPr>
        <w:t xml:space="preserve">Contact: ninasky@online.no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Cause I Want To - Nina Skyrud (NOR) - July 2019</dc:title>
  <dc:description/>
  <dc:subject>Line Dance Stepsheet</dc:subject>
  <cp:keywords/>
  <cp:category/>
  <cp:lastModifiedBy/>
  <dcterms:created xsi:type="dcterms:W3CDTF">2024-03-28T17:35:15+00:00</dcterms:created>
  <dcterms:modified xsi:type="dcterms:W3CDTF">2024-03-28T17:35:15+00:00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