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Escape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- Novelty (Social only)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Cato Larsen (NOR)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Escape - Chris de Burgh : (CD: Chris de Burgh - Moonfleet &amp; Other Stories - 2010)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Start the dance at vocal after 32 counts (55 seconds).</w:t>
      </w:r>
    </w:p>
    <w:p/>
    <w:p>
      <w:pPr/>
      <w:r>
        <w:rPr>
          <w:b w:val="1"/>
          <w:bCs w:val="1"/>
        </w:rPr>
        <w:t xml:space="preserve">Part A:     Verse – 38 counts.</w:t>
      </w:r>
    </w:p>
    <w:p>
      <w:pPr/>
      <w:r>
        <w:rPr>
          <w:b w:val="1"/>
          <w:bCs w:val="1"/>
        </w:rPr>
        <w:t xml:space="preserve">[1 – 8] Cross Rock, Ball-Cross, Side, Sailor ¼ turn, Step, Sweep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(1), Rock (recover) weight back again onto right (2).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to left side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(3), Step left to left side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(5), Pivot ¼ turn right Stepping left next to left (&amp;), Step forward on right (6).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(7), Pivot ¼ turn left by Sweeping right foot counter clockwise (8). 12:00</w:t>
            </w:r>
          </w:p>
        </w:tc>
      </w:tr>
    </w:tbl>
    <w:p/>
    <w:p>
      <w:pPr/>
      <w:r>
        <w:rPr>
          <w:b w:val="1"/>
          <w:bCs w:val="1"/>
        </w:rPr>
        <w:t xml:space="preserve">[9 – 16] Cross Rock, Ball-Cross, Side, Sailor ¼ turn, Step, Sweep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Rock (recover) weight back again onto left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to right side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(3), Step right to right side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(5), Pivot ¼ turn left Stepping right next to left (&amp;), Step forward on left (6).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(7), Pivot ¼ turn right by Sweeping left foot clockwise (8).  1:30</w:t>
            </w:r>
          </w:p>
        </w:tc>
      </w:tr>
    </w:tbl>
    <w:p/>
    <w:p>
      <w:pPr/>
      <w:r>
        <w:rPr>
          <w:b w:val="1"/>
          <w:bCs w:val="1"/>
        </w:rPr>
        <w:t xml:space="preserve">[17 – 24] Walk forward diagonally, Ball-Step, ½ turn, Rock Step, Side Rock, Behind,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a right diagonal; Walk forward left (1), Walk forward right (2), Step left next to right (&amp;).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(3), Pivot ½ turn left (4).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(5), Rock (recover) weigt back again onto left (&amp;).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Square up to 9 O’clock Stepping forward on right (6), Rock (recover) weight back again onto left (&amp;).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(7), Pivot ¼ turn left Stepping forward on left (8). 6:00</w:t>
            </w:r>
          </w:p>
        </w:tc>
      </w:tr>
    </w:tbl>
    <w:p/>
    <w:p>
      <w:pPr/>
      <w:r>
        <w:rPr>
          <w:b w:val="1"/>
          <w:bCs w:val="1"/>
        </w:rPr>
        <w:t xml:space="preserve">[25 – 32] Rock Step, Ball-Step, ¼ turn, Weave,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(1), Rock (recover) weight back again onto left (2), Step right next to left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(3), Pivot ¼ turn right (4).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(5), Step right to right side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(7), Pivot ¼ turn right Stepping forward on right (8). 12:00</w:t>
            </w:r>
          </w:p>
        </w:tc>
      </w:tr>
    </w:tbl>
    <w:p/>
    <w:p>
      <w:pPr/>
      <w:r>
        <w:rPr>
          <w:b w:val="1"/>
          <w:bCs w:val="1"/>
        </w:rPr>
        <w:t xml:space="preserve">[33 – 38] Step, ¼ turn, Step, ½ turn, Step,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(1), Pivot ¼ turn right (2).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(3), Pivot ½ turn right (4).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(5), Pivot ¼ turn right (6). 12:00</w:t>
            </w:r>
          </w:p>
        </w:tc>
      </w:tr>
    </w:tbl>
    <w:p/>
    <w:p>
      <w:pPr/>
      <w:r>
        <w:rPr>
          <w:b w:val="1"/>
          <w:bCs w:val="1"/>
        </w:rPr>
        <w:t xml:space="preserve">Part B:     Bridge – 44 counts.</w:t>
      </w:r>
    </w:p>
    <w:p>
      <w:pPr/>
      <w:r>
        <w:rPr>
          <w:b w:val="1"/>
          <w:bCs w:val="1"/>
        </w:rPr>
        <w:t xml:space="preserve">[1 – 8] Weave, Point, Weave,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(1), Step right to right side (2), Cross left behind right (3).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 (4), Cross right over left (5), Step left to left side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(7), Point left toe to left side (8).</w:t>
            </w:r>
          </w:p>
        </w:tc>
      </w:tr>
    </w:tbl>
    <w:p/>
    <w:p>
      <w:pPr/>
      <w:r>
        <w:rPr>
          <w:b w:val="1"/>
          <w:bCs w:val="1"/>
        </w:rPr>
        <w:t xml:space="preserve">[9 – 16] Cross, ¼ Pivot turn twice, Point, ¼ turn, ¼ Pivot turn, Sailor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(1), Pivot ¼ turn left Stepping back on right (2).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Stepping left to left side (3), Point right toe to right side (4).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Stepping forward on right (5).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Stepping left to left side (6).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(7), Step left slightly to left side (&amp;), Step right slightly to right side (8). 12:00</w:t>
            </w:r>
          </w:p>
        </w:tc>
      </w:tr>
    </w:tbl>
    <w:p/>
    <w:p>
      <w:pPr/>
      <w:r>
        <w:rPr>
          <w:b w:val="1"/>
          <w:bCs w:val="1"/>
        </w:rPr>
        <w:t xml:space="preserve">[17 – 24] Weave, Point, Weave,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(1), Step right to right side (2), Cross left behind right (3).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 (4), Cross right over left (5), Step left to left side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(7), Point left toe to left side (8).</w:t>
            </w:r>
          </w:p>
        </w:tc>
      </w:tr>
    </w:tbl>
    <w:p/>
    <w:p>
      <w:pPr/>
      <w:r>
        <w:rPr>
          <w:b w:val="1"/>
          <w:bCs w:val="1"/>
        </w:rPr>
        <w:t xml:space="preserve">[25 – 32] Cross, ¼ Pivot turn twice, Point, ¼ turn, ¼ Pivot turn, Sailor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(1), Pivot ¼ turn left Stepping back on right (2).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Stepping left to left side (3), Point right toe to right side (4).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Stepping forward on right (5).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Stepping left to left side (6).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(7), Step left slightly to left side (&amp;), Step right slightly to right side (8). 12:00</w:t>
            </w:r>
          </w:p>
        </w:tc>
      </w:tr>
    </w:tbl>
    <w:p/>
    <w:p>
      <w:pPr/>
      <w:r>
        <w:rPr>
          <w:b w:val="1"/>
          <w:bCs w:val="1"/>
        </w:rPr>
        <w:t xml:space="preserve">[33 – 40] Slow Walking full circle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Stepping forward on left (1), Hold (2).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Stepping forward on left (3), Hold (4).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Stepping forward on left (5), Hold (6).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Stepping forward on left (7), Hold (8). 12:00</w:t>
            </w:r>
          </w:p>
        </w:tc>
      </w:tr>
    </w:tbl>
    <w:p/>
    <w:p>
      <w:pPr/>
      <w:r>
        <w:rPr>
          <w:b w:val="1"/>
          <w:bCs w:val="1"/>
        </w:rPr>
        <w:t xml:space="preserve">[41 – 44] Rock forward &amp; back (Rocking Chair).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(1), Rock (recover) weight back again onto right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(3), Rock (recover) weight forward again onto right (4).</w:t>
            </w:r>
          </w:p>
        </w:tc>
      </w:tr>
    </w:tbl>
    <w:p/>
    <w:p>
      <w:pPr/>
      <w:r>
        <w:rPr>
          <w:b w:val="1"/>
          <w:bCs w:val="1"/>
        </w:rPr>
        <w:t xml:space="preserve">Part C:     Chorus – 46 counts.</w:t>
      </w:r>
    </w:p>
    <w:p>
      <w:pPr/>
      <w:r>
        <w:rPr>
          <w:b w:val="1"/>
          <w:bCs w:val="1"/>
        </w:rPr>
        <w:t xml:space="preserve">[1 – 8] Press &amp; Twist, Coaster Step, Press &amp; Twist,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forward on ball of left (1), Swivel left heel to left side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back to center recovering weight back onto right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(3), Step right next to left (&amp;), Step forward on left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forward on ball of right (5), Swivel right heel to right side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back to center recovering weight back onto left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(7), Step left next to right (&amp;), Step forward on right (8).</w:t>
            </w:r>
          </w:p>
        </w:tc>
      </w:tr>
    </w:tbl>
    <w:p/>
    <w:p>
      <w:pPr/>
      <w:r>
        <w:rPr>
          <w:b w:val="1"/>
          <w:bCs w:val="1"/>
        </w:rPr>
        <w:t xml:space="preserve">[9 – 16] Susie Q, Ball-Step, Susie Q, Ball-Step, Jazz 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heel over right (1), Swivel left toe to left side Stepping right to right side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to left side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heel over left (3), Swivel right toe to right side Stepping left to left side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to right side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(5), Step back on right (6), Step left to left side (7), Step forward on right (8).</w:t>
            </w:r>
          </w:p>
        </w:tc>
      </w:tr>
    </w:tbl>
    <w:p/>
    <w:p>
      <w:pPr/>
      <w:r>
        <w:rPr>
          <w:b w:val="1"/>
          <w:bCs w:val="1"/>
        </w:rPr>
        <w:t xml:space="preserve">[17 – 24] Press &amp; Twist, Coaster Step, Press &amp; Twist,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forward on ball of left (1), Swivel left heel to left side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back to center recovering weight back onto right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(3), Step right next to left (&amp;), Step forward on left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forward on ball of right (5), Swivel right heel to right side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back to center recovering weight back onto left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(7), Step left next to right (&amp;), Step forward on right (8).</w:t>
            </w:r>
          </w:p>
        </w:tc>
      </w:tr>
    </w:tbl>
    <w:p/>
    <w:p>
      <w:pPr/>
      <w:r>
        <w:rPr>
          <w:b w:val="1"/>
          <w:bCs w:val="1"/>
        </w:rPr>
        <w:t xml:space="preserve">[25 – 32] Susie Q, Ball-Step, Susie Q, Ball-Step, Jazz 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heel over right (1), Swivel left toe to left side Stepping right to right side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to left side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heel over left (3), Swivel right toe to right side Stepping left to left side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to right side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(5), Step back on right (6), Step left to left side (7), Step forward on right (8).</w:t>
            </w:r>
          </w:p>
        </w:tc>
      </w:tr>
    </w:tbl>
    <w:p/>
    <w:p>
      <w:pPr/>
      <w:r>
        <w:rPr>
          <w:b w:val="1"/>
          <w:bCs w:val="1"/>
        </w:rPr>
        <w:t xml:space="preserve">[33 – 40] Rock Step, &amp; Step, 1/2 turn, Walk forward,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(1), Rock (recover) weight back again onto right (2), Step left next to right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(3), Pivot ½ turn left (4).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(5), Step forward on left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(7), Step right next to left (&amp;), Step forward on right (8).</w:t>
            </w:r>
          </w:p>
        </w:tc>
      </w:tr>
    </w:tbl>
    <w:p/>
    <w:p>
      <w:pPr/>
      <w:r>
        <w:rPr>
          <w:b w:val="1"/>
          <w:bCs w:val="1"/>
        </w:rPr>
        <w:t xml:space="preserve">[41 – 46] Rock Step, &amp; Step, Together,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(1), Rock (recover) weight back again onto right (2), Step left next to right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(3), Step left next to right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(7), Step left next to right (&amp;), Step forward on right (8).</w:t>
            </w:r>
          </w:p>
        </w:tc>
      </w:tr>
    </w:tbl>
    <w:p/>
    <w:p>
      <w:pPr/>
      <w:r>
        <w:rPr>
          <w:b w:val="1"/>
          <w:bCs w:val="1"/>
        </w:rPr>
        <w:t xml:space="preserve">Note: Sequence of the dance will be: A B C A B C C + (7 counts of C again).</w:t>
      </w:r>
    </w:p>
    <w:p>
      <w:pPr/>
      <w:r>
        <w:rPr>
          <w:b w:val="1"/>
          <w:bCs w:val="1"/>
        </w:rPr>
        <w:t xml:space="preserve">Technically the dance aint phrased, but due to the counts of eash ”part” of the music, the dance is labeled as phrased.</w:t>
      </w:r>
    </w:p>
    <w:p/>
    <w:p>
      <w:pPr/>
      <w:r>
        <w:rPr>
          <w:b w:val="1"/>
          <w:bCs w:val="1"/>
        </w:rPr>
        <w:t xml:space="preserve">www.western-entertainment.no - email: cl@western-entertainment.no</w:t>
      </w:r>
    </w:p>
    <w:p>
      <w:pPr/>
      <w:r>
        <w:rPr>
          <w:b w:val="1"/>
          <w:bCs w:val="1"/>
        </w:rPr>
        <w:t xml:space="preserve">Mob: 905 60 948 (SMS)</w:t>
      </w:r>
    </w:p>
    <w:p>
      <w:pPr/>
      <w:r>
        <w:rPr>
          <w:b w:val="1"/>
          <w:bCs w:val="1"/>
        </w:rPr>
        <w:t xml:space="preserve">© 2014 Western Entertainment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Escape - Cato Larsen (NOR) - May 2014</dc:title>
  <dc:description/>
  <dc:subject>Line Dance Stepsheet</dc:subject>
  <cp:keywords/>
  <cp:category/>
  <cp:lastModifiedBy/>
  <dcterms:created xsi:type="dcterms:W3CDTF">2024-03-29T09:57:55+00:00</dcterms:created>
  <dcterms:modified xsi:type="dcterms:W3CDTF">2024-03-29T09:57:55+00:00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