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Way Ticket to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Smith (AUS) &amp; Kevin Smith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Way Ticket - Jody Direen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 after count 16, Rotates CCW</w:t>
      </w:r>
    </w:p>
    <w:p/>
    <w:p>
      <w:pPr/>
      <w:r>
        <w:rPr>
          <w:b w:val="1"/>
          <w:bCs w:val="1"/>
        </w:rPr>
        <w:t xml:space="preserve">R HEEL, L HEEL,HEEL BALL CROSS,SIDE ROCK,TAKE WT.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R heel tog, L heel fwd, L heel tog,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&amp; step R next L, cross L over R, rock on R, take wt L</w:t>
            </w:r>
          </w:p>
        </w:tc>
      </w:tr>
    </w:tbl>
    <w:p/>
    <w:p>
      <w:pPr/>
      <w:r>
        <w:rPr>
          <w:b w:val="1"/>
          <w:bCs w:val="1"/>
        </w:rPr>
        <w:t xml:space="preserve">STEP ACROSS, SIDE, BEHIND,1/4 STEP,1/2 SHUFFLE,COASTER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behind L, ¼ turn left step L   ( 9,oo)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 left R,L,R,  coaster step L,R,L,                           (3.oo)</w:t>
            </w:r>
          </w:p>
        </w:tc>
      </w:tr>
    </w:tbl>
    <w:p/>
    <w:p>
      <w:pPr/>
      <w:r>
        <w:rPr>
          <w:b w:val="1"/>
          <w:bCs w:val="1"/>
        </w:rPr>
        <w:t xml:space="preserve">R KICK BALL STEP, TAP R HEEL x 2 ,L KICK BALL STEP, TAP L HEEL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step, step R heel fwd tapping heel twice                      (3.oo)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ball step, step L heel fwd tapping heel twice</w:t>
            </w:r>
          </w:p>
        </w:tc>
      </w:tr>
    </w:tbl>
    <w:p/>
    <w:p>
      <w:pPr/>
      <w:r>
        <w:rPr>
          <w:b w:val="1"/>
          <w:bCs w:val="1"/>
        </w:rPr>
        <w:t xml:space="preserve">ROCK, CROSS SHUFFLE, CROSS BALL JACK,CROSS BALL JACK,SCUFF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take wt L, cross shuffle R,L,R,                           (3.oo)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&amp;5&amp;6,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heel fwd, &amp; step R next L,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heel fwd,&amp; step L next R, scuff R fwd,</w:t>
            </w:r>
          </w:p>
        </w:tc>
      </w:tr>
    </w:tbl>
    <w:p/>
    <w:p>
      <w:pPr/>
      <w:r>
        <w:rPr>
          <w:b w:val="1"/>
          <w:bCs w:val="1"/>
        </w:rPr>
        <w:t xml:space="preserve">ROCK, TAKE WT, ¼ TURN, ½ TURN, ¼ TURN, HOLD,&amp;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,take wt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R, ½ turn right step back L,1/4 turn right step R, HOLD (3.oo)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 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R, step R to side, scuff L</w:t>
            </w:r>
          </w:p>
        </w:tc>
      </w:tr>
    </w:tbl>
    <w:p/>
    <w:p>
      <w:pPr/>
      <w:r>
        <w:rPr>
          <w:b w:val="1"/>
          <w:bCs w:val="1"/>
        </w:rPr>
        <w:t xml:space="preserve">ROCK, TAKE WT, ¼ TURN,1/2 TURN, ½ TURN,HOLD,&amp; STEP,SCUFF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take wt R,1/4 turn left step L,                         (12.oo)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R,1/2 turn left step fwd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L,step L fwd, scuff R fwd,    (RESTART HERE wall 3 )    (12,oo)</w:t>
            </w:r>
          </w:p>
        </w:tc>
      </w:tr>
    </w:tbl>
    <w:p/>
    <w:p>
      <w:pPr/>
      <w:r>
        <w:rPr>
          <w:b w:val="1"/>
          <w:bCs w:val="1"/>
        </w:rPr>
        <w:t xml:space="preserve">½ TURN 4 COUNT PIVOT, ROCK BACK, FWD, ½ TURN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left shimmering should as you turn (3 counts ) 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fwd R, ½ turn shuffle right stepping L,R,L,                  (12.oo)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 TURN SHUFFLE, DOROTHY STEP, DOROTHY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step R,L,R, step L fwd, lock R behind L              (6.oo)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  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fwd, lock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   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  step L fwd, touch R next L,</w:t>
            </w:r>
          </w:p>
        </w:tc>
      </w:tr>
    </w:tbl>
    <w:p/>
    <w:p>
      <w:pPr/>
      <w:r>
        <w:rPr>
          <w:b w:val="1"/>
          <w:bCs w:val="1"/>
        </w:rPr>
        <w:t xml:space="preserve">[64]                                  START AGAIN</w:t>
      </w:r>
    </w:p>
    <w:p/>
    <w:p>
      <w:pPr/>
      <w:r>
        <w:rPr>
          <w:b w:val="1"/>
          <w:bCs w:val="1"/>
        </w:rPr>
        <w:t xml:space="preserve">Finish. Complete 2 Dorothy’s to back wall ½ turn ball jack to front</w:t>
      </w:r>
    </w:p>
    <w:p>
      <w:pPr/>
      <w:r>
        <w:rPr>
          <w:b w:val="1"/>
          <w:bCs w:val="1"/>
        </w:rPr>
        <w:t xml:space="preserve">CONTACT;    www.kickincountry.com.au       -         Email  kickincountryau@yahoo.com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Way Ticket to Love - Maria Smith (AUS) &amp; Kevin Smith (AUS) - August 2019</dc:title>
  <dc:description/>
  <dc:subject>Line Dance Stepsheet</dc:subject>
  <cp:keywords/>
  <cp:category/>
  <cp:lastModifiedBy/>
  <dcterms:created xsi:type="dcterms:W3CDTF">2024-03-28T13:37:28+00:00</dcterms:created>
  <dcterms:modified xsi:type="dcterms:W3CDTF">2024-03-28T13:37:28+00:00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