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Sacrifice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Rumba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Sacrifice - Elton John : (5:06)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Note: (S) = SLOW or 2 counts, (Q) = QUICK or 1 count.</w:t>
      </w:r>
    </w:p>
    <w:p/>
    <w:p>
      <w:pPr/>
      <w:r>
        <w:rPr>
          <w:b w:val="1"/>
          <w:bCs w:val="1"/>
        </w:rPr>
        <w:t xml:space="preserve">[1-8] Serpienté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right forward/slightly across left sweeping left forward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Cross left behind right sweeping right foot back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right behind left, step left to left side.</w:t>
            </w:r>
          </w:p>
        </w:tc>
      </w:tr>
    </w:tbl>
    <w:p>
      <w:pPr/>
      <w:r>
        <w:rPr>
          <w:b w:val="1"/>
          <w:bCs w:val="1"/>
        </w:rPr>
        <w:t xml:space="preserve">Restart here on wall 7</w:t>
      </w:r>
    </w:p>
    <w:p/>
    <w:p>
      <w:pPr/>
      <w:r>
        <w:rPr>
          <w:b w:val="1"/>
          <w:bCs w:val="1"/>
        </w:rPr>
        <w:t xml:space="preserve">[9-16] Cross Rock-Side, Hold, Cross Rock-¼ Turn, ¼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rock right over left, recover weight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rock left over right, recover weight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Turn ¼ left stepping forward left, turn ¼ left stepping right beside left.</w:t>
            </w:r>
          </w:p>
        </w:tc>
      </w:tr>
    </w:tbl>
    <w:p/>
    <w:p>
      <w:pPr/>
      <w:r>
        <w:rPr>
          <w:b w:val="1"/>
          <w:bCs w:val="1"/>
        </w:rPr>
        <w:t xml:space="preserve">[17-24] Behind, Sweep, Behind ¼, Full Spiral, Run-Run.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Cross left behind right sweeping right foot back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right behind left, turn ¼ left stepping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forward right spiralling full turn left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Run forward left-right.</w:t>
            </w:r>
          </w:p>
        </w:tc>
      </w:tr>
    </w:tbl>
    <w:p/>
    <w:p>
      <w:pPr/>
      <w:r>
        <w:rPr>
          <w:b w:val="1"/>
          <w:bCs w:val="1"/>
        </w:rPr>
        <w:t xml:space="preserve">[25-32] Slow Rock, Recover, ½ Step, Step, Hold,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Rock forward left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Recover weight on to right, make ½ turn left stepping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forward right (prepping to turn right),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Make full turn right stepping left-right.</w:t>
            </w:r>
          </w:p>
        </w:tc>
      </w:tr>
    </w:tbl>
    <w:p/>
    <w:p>
      <w:pPr/>
      <w:r>
        <w:rPr>
          <w:b w:val="1"/>
          <w:bCs w:val="1"/>
        </w:rPr>
        <w:t xml:space="preserve">[33-40] ¼ Side, Hold, Back Rock, Hinge ½ Turn, Cross, Close.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Turn ¼ right stepping left to left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Rock right behind left, recover weight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Turn ¼ left stepping back right, turn ¼ left stepping 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right over left, step left behind right heel.</w:t>
            </w:r>
          </w:p>
        </w:tc>
      </w:tr>
    </w:tbl>
    <w:p>
      <w:pPr/>
      <w:r>
        <w:rPr>
          <w:b w:val="1"/>
          <w:bCs w:val="1"/>
        </w:rPr>
        <w:t xml:space="preserve">Restart here on wall 3</w:t>
      </w:r>
    </w:p>
    <w:p/>
    <w:p>
      <w:pPr/>
      <w:r>
        <w:rPr>
          <w:b w:val="1"/>
          <w:bCs w:val="1"/>
        </w:rPr>
        <w:t xml:space="preserve">[41-48] Cross, Sweep, Diamond Fall Away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Cross right over left sweeping left foot forward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Turn 1/8 left stepping back left sweeping right back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Step back right, turn 1/8 left stepping left to left side.</w:t>
            </w:r>
          </w:p>
        </w:tc>
      </w:tr>
    </w:tbl>
    <w:p/>
    <w:p>
      <w:pPr/>
      <w:r>
        <w:rPr>
          <w:b w:val="1"/>
          <w:bCs w:val="1"/>
        </w:rPr>
        <w:t xml:space="preserve">[49-56] Cross Rock, Side, Touch, Rolling 1 &amp; ½ Vine with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Cross rock right over left, recover weight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Turn ¼ left stepping forward left, turn ½ left stepping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Turn ½ left stepping forward left, sweep right forward making further ¼ turn left.</w:t>
            </w:r>
          </w:p>
        </w:tc>
      </w:tr>
    </w:tbl>
    <w:p/>
    <w:p>
      <w:pPr/>
      <w:r>
        <w:rPr>
          <w:b w:val="1"/>
          <w:bCs w:val="1"/>
        </w:rPr>
        <w:t xml:space="preserve">[57-64] Cross, Hold, Hinge ¼ Turn, Cross, Hold, Hinge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Cross right over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Turn ¼ right stepping back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Cross left over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(QQ) Turn ¼ left stepping back right, turn ¼ left stepping side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Sacrifice - Glynn Rodgers (UK) - August 2019</dc:title>
  <dc:description/>
  <dc:subject>Line Dance Stepsheet</dc:subject>
  <cp:keywords/>
  <cp:category/>
  <cp:lastModifiedBy/>
  <dcterms:created xsi:type="dcterms:W3CDTF">2024-03-29T11:18:18+00:00</dcterms:created>
  <dcterms:modified xsi:type="dcterms:W3CDTF">2024-03-29T11:18:18+00:00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