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Won't Let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&amp; Jonas Andréasson (SWE)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Won't Let Go - Rascal Flatts : (3:48)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in wall 3 after 8 counts</w:t>
      </w:r>
    </w:p>
    <w:p>
      <w:pPr/>
      <w:r>
        <w:rPr>
          <w:b w:val="1"/>
          <w:bCs w:val="1"/>
        </w:rPr>
        <w:t xml:space="preserve">Tag in wall 6 after 26 counts and then Restart</w:t>
      </w:r>
    </w:p>
    <w:p>
      <w:pPr/>
      <w:r>
        <w:rPr>
          <w:b w:val="1"/>
          <w:bCs w:val="1"/>
        </w:rPr>
        <w:t xml:space="preserve">Tag: 2 counts (count 1, 2&amp;) : sway your hip x 2 right and left</w:t>
      </w:r>
    </w:p>
    <w:p/>
    <w:p>
      <w:pPr/>
      <w:r>
        <w:rPr>
          <w:b w:val="1"/>
          <w:bCs w:val="1"/>
        </w:rPr>
        <w:t xml:space="preserve">Intro 8 counts, BPM 66</w:t>
      </w:r>
    </w:p>
    <w:p/>
    <w:p>
      <w:pPr/>
      <w:r>
        <w:rPr>
          <w:b w:val="1"/>
          <w:bCs w:val="1"/>
        </w:rPr>
        <w:t xml:space="preserve">Section 1: Basic night club step right with cross step and basic night club step left turning ½ back right with cross step, basic night club step right and left with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sliding step right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beside RF and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long sliding step left and turn ½ back right on ball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right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sliding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towards RF and 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long sliding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beside LF and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right over RF</w:t>
            </w:r>
          </w:p>
        </w:tc>
      </w:tr>
    </w:tbl>
    <w:p/>
    <w:p>
      <w:pPr/>
      <w:r>
        <w:rPr>
          <w:b w:val="1"/>
          <w:bCs w:val="1"/>
        </w:rPr>
        <w:t xml:space="preserve">Section 2:  Syncopated rock steps forward RF and LF with a change of weight from RF to LF and then sweeping steps backwards ending with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sweeping step backwards ending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sweeping step backwards ending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sweeping step backwards ending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</w:t>
            </w:r>
          </w:p>
        </w:tc>
      </w:tr>
    </w:tbl>
    <w:p/>
    <w:p>
      <w:pPr/>
      <w:r>
        <w:rPr>
          <w:b w:val="1"/>
          <w:bCs w:val="1"/>
        </w:rPr>
        <w:t xml:space="preserve">Section 3: Turn diagonally right and make a full turn forward left, launch, step back. Turn diagonally left, steps forward and launch,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step RF diagonally forward (facing 07.00)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turning ½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turning ½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launching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2/8 left and step LF diagonally forward (facing 05.00)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launching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p/>
    <w:p>
      <w:pPr/>
      <w:r>
        <w:rPr>
          <w:b w:val="1"/>
          <w:bCs w:val="1"/>
        </w:rPr>
        <w:t xml:space="preserve">Section 4: Turn 1/8 right stepping right and sway your hip x 2, hold, basic night club step right with cross step left and basic night club step left with rock step back ending with steps forward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RF right and sway your hip to the right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your hip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sliding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beside RF and step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long sliding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beside LF and rock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Enjoy this wonderful song by Rascal Flatts!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Won't Let Go - Karolina Ullenstav (SWE) &amp; Jonas Andréasson (SWE) - August 2019</dc:title>
  <dc:description/>
  <dc:subject>Line Dance Stepsheet</dc:subject>
  <cp:keywords/>
  <cp:category/>
  <cp:lastModifiedBy/>
  <dcterms:created xsi:type="dcterms:W3CDTF">2024-03-29T02:16:19+00:00</dcterms:created>
  <dcterms:modified xsi:type="dcterms:W3CDTF">2024-03-29T02:16:19+00:00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