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Made You Miss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Kerry Maus (USA)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Made You Miss - Maddie Poppe : (Album: Whirlwind - 3:22)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 Restarts (wall 5 after 24 counts/wall 11 after 28 counts)</w:t>
      </w:r>
    </w:p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[1-8] HEEL GRIND ¼ TURN, BACK ROCK, RECOVER, STEP, LOCK, STEP, STEP/SWEEP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 Heel grind, turn ¼ right, 2) step L back, 3) rock R back, 4)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to right diagonal, 6) lock L behind R, 7) step R to right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8) Step L to left, while sweeping R in front of left [3:00]</w:t>
            </w:r>
          </w:p>
        </w:tc>
      </w:tr>
    </w:tbl>
    <w:p/>
    <w:p>
      <w:pPr/>
      <w:r>
        <w:rPr>
          <w:b w:val="1"/>
          <w:bCs w:val="1"/>
        </w:rPr>
        <w:t xml:space="preserve">[9-16] WEAVE, ¼ TURN, ½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over L, 2) step L to left, 3) cross R behind L, 4) turn ¼ left, step L forward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forward, 6) Pivot ½ left, weight to left, 7-8) walk forward R,L [6:00]</w:t>
            </w:r>
          </w:p>
        </w:tc>
      </w:tr>
    </w:tbl>
    <w:p/>
    <w:p>
      <w:pPr/>
      <w:r>
        <w:rPr>
          <w:b w:val="1"/>
          <w:bCs w:val="1"/>
        </w:rPr>
        <w:t xml:space="preserve">[17-24] ROCK, RECOVER, ½ TRIPLE, ROCK, RECOVER, ¼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Rock R fwd, 2)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Turn ¼ right, step R to right, &amp;) step L beside R, 4) turn ¼ right, step R forward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L fwd, 6) recover R, 7) turn ¼ left, step L to left, &amp;) step R beside L, 8) step L to left [9:00]</w:t>
            </w:r>
          </w:p>
        </w:tc>
      </w:tr>
    </w:tbl>
    <w:p/>
    <w:p>
      <w:pPr/>
      <w:r>
        <w:rPr>
          <w:b w:val="1"/>
          <w:bCs w:val="1"/>
        </w:rPr>
        <w:t xml:space="preserve">[25-32] POINT, HOLD, &amp; POINT, HOLD, &amp;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Point R to right, 2) hold, &amp;) step R beside L, 3) point L to left, 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R, 5) cross R over L, 6) step L back, 7) step R to right, 8) cross L over R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Wall 5:  Begins facing [12:00], you will dance through count 24, then restart facing [9:00].</w:t>
      </w:r>
    </w:p>
    <w:p>
      <w:pPr/>
      <w:r>
        <w:rPr>
          <w:b w:val="1"/>
          <w:bCs w:val="1"/>
        </w:rPr>
        <w:t xml:space="preserve">Wall 11:  Begins facing [6:00], you will dance through count 28, keep the “&amp;” count before the jazz box, and restart the dance facing [3:00]</w:t>
      </w:r>
    </w:p>
    <w:p/>
    <w:p>
      <w:pPr/>
      <w:r>
        <w:rPr>
          <w:b w:val="1"/>
          <w:bCs w:val="1"/>
        </w:rPr>
        <w:t xml:space="preserve">Have fun and DANCE HAPPY!</w:t>
      </w:r>
    </w:p>
    <w:p/>
    <w:p>
      <w:pPr/>
      <w:r>
        <w:rPr>
          <w:b w:val="1"/>
          <w:bCs w:val="1"/>
        </w:rPr>
        <w:t xml:space="preserve">Contact: Kerrymausdance@gmail.com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Made You Miss Me - Kerry Maus (USA) - July 2019</dc:title>
  <dc:description/>
  <dc:subject>Line Dance Stepsheet</dc:subject>
  <cp:keywords/>
  <cp:category/>
  <cp:lastModifiedBy/>
  <dcterms:created xsi:type="dcterms:W3CDTF">2024-03-28T20:31:02+00:00</dcterms:created>
  <dcterms:modified xsi:type="dcterms:W3CDTF">2024-03-28T20:31:02+00:00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