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I Can Do Hard Things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96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 / Advanced waltz style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Rachael McEnaney (USA) - August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 Can Do Hard Things (Full Length Version) - Jennifer Nettles : (iTunes)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Count In: Dance begins 24 counts from when the beat kicks in. Begin dancing at approx. 30sec</w:t>
      </w:r>
    </w:p>
    <w:p>
      <w:pPr/>
      <w:r>
        <w:rPr>
          <w:b w:val="1"/>
          <w:bCs w:val="1"/>
        </w:rPr>
        <w:t xml:space="preserve">Notes: 1 Restart - 3rd wall, restart after 18 counts facing the back (7.30).</w:t>
      </w:r>
    </w:p>
    <w:p>
      <w:pPr/>
      <w:r>
        <w:rPr>
          <w:b w:val="1"/>
          <w:bCs w:val="1"/>
        </w:rPr>
        <w:t xml:space="preserve">I would like to give a special thank you to my dear friends Gary O’Reilly &amp; Gary Lafferty for suggesting this music, they both sent it at different times &amp; I am very grateful to them both.</w:t>
      </w:r>
    </w:p>
    <w:p/>
    <w:p>
      <w:pPr/>
      <w:r>
        <w:rPr>
          <w:b w:val="1"/>
          <w:bCs w:val="1"/>
        </w:rPr>
        <w:t xml:space="preserve">[1 – 12] Facing 1.30: L fwd, hold with drag, R back, hold with drag, L fwd, 1/2 turn L, R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</w:t>
            </w:r>
          </w:p>
        </w:tc>
        <w:tc>
          <w:tcPr>
            <w:tcW w:w="8500" w:type="dxa"/>
          </w:tcPr>
          <w:p>
            <w:pPr/>
            <w:r>
              <w:rPr/>
              <w:t xml:space="preserve">Dance begins facing 1.30. Step forward L [1], Hold as you drag R towards L (weight remains L) [2,3] 1.30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4 5 6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R [4], Hold as you drag L towards R (weight remains R) [5,6] 1.30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 [1], Make 1/2 turn left on ball of L as you drag R towards L (weight remains L) [2,3] 7.30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4 5 6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R [4], Step L next to R [5], Step forward R [6] 7.30</w:t>
            </w:r>
          </w:p>
        </w:tc>
      </w:tr>
    </w:tbl>
    <w:p/>
    <w:p>
      <w:pPr/>
      <w:r>
        <w:rPr>
          <w:b w:val="1"/>
          <w:bCs w:val="1"/>
        </w:rPr>
        <w:t xml:space="preserve">[13 – 24] L fwd, R point, R back, L point, L fwd, 1/2 turn L back R, L back, R back, 1/2 turn L, R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123 456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 [1], Point R to right side [2], Hold [3], Step back R [4], point L to left side [5], Hold [6] 7.30</w:t>
            </w:r>
          </w:p>
        </w:tc>
      </w:tr>
    </w:tbl>
    <w:p>
      <w:pPr/>
      <w:r>
        <w:rPr>
          <w:b w:val="1"/>
          <w:bCs w:val="1"/>
        </w:rPr>
        <w:t xml:space="preserve">RESTART Restart the dance here during the 3rd wall. 3rd wall begins facing 12.00, you will restart facing 6.00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 [1], Make 1/2 turn left stepping back R [2], Step back L [3] 1.30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4 5 6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R [4], make 1/2 turn left stepping forward L [5], step forward R [6] 7.30</w:t>
            </w:r>
          </w:p>
        </w:tc>
      </w:tr>
    </w:tbl>
    <w:p/>
    <w:p>
      <w:pPr/>
      <w:r>
        <w:rPr>
          <w:b w:val="1"/>
          <w:bCs w:val="1"/>
        </w:rPr>
        <w:t xml:space="preserve">[25 – 36] L fwd sweeping R with 1/8 turn L, R cross, L side, Hold, R close with 1/8 turn L, L back, R hook, R fwd, L fwd, 1/2 pivot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 as you sweep R making 1/8 turn left [1], Hold (continue sweep) [2], Cross R over L [3] 6.00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4 5 6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 side [4], Hold as you drag R towards L [5], Make 1/8 turn left as you step R next to L [6] 4.30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 [1], Hold as you drag R towards L [2], Hook R in front of L shin [3] 4.30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4 5 6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 [4], Step forward L [5], Pivot 1/2 turn right (weight ends R) [6] 10.30</w:t>
            </w:r>
          </w:p>
        </w:tc>
      </w:tr>
    </w:tbl>
    <w:p/>
    <w:p>
      <w:pPr/>
      <w:r>
        <w:rPr>
          <w:b w:val="1"/>
          <w:bCs w:val="1"/>
        </w:rPr>
        <w:t xml:space="preserve">[37 – 48] L fwd, full spiral turn R, R twinkle with 1/8 turn R, L cross rock, hold, recover R, 1/4 turn L, 1/2 turn L back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 [1], Make full spiral turn right (weight remains L) [2,3] 10.30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4 5 6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 [4], Make 1/8 turn right (squaring up to 12.00) stepping L to left side [5], Step R to right diagonal [6] 12.00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123 456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 over R [1], Hold [2,3], Recover weight R [4], 1/4 turn left stepping forward L [5], 1/2 turn left stepping back R [6] 3.00</w:t>
            </w:r>
          </w:p>
        </w:tc>
      </w:tr>
    </w:tbl>
    <w:p/>
    <w:p>
      <w:pPr/>
      <w:r>
        <w:rPr>
          <w:b w:val="1"/>
          <w:bCs w:val="1"/>
        </w:rPr>
        <w:t xml:space="preserve">[49 – 60] 1/4 turn L stepping L side, Hold, R side, Hold, L twinkle, R twinkle with 1/4 turn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123 456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1/4 turn stepping L to left side [1], Hold as you drag R [2,3], Step R to right side [4] Hold as you drag L [5,6] 12.00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 to diagonal [1], Step R to right side [2], Step L to leU diagonal [3] 12.00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4 5 6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to diagonal [4], Step L to left side [5], Make 1/4 turn right stepping forward R [6] 3.00</w:t>
            </w:r>
          </w:p>
        </w:tc>
      </w:tr>
    </w:tbl>
    <w:p/>
    <w:p>
      <w:pPr/>
      <w:r>
        <w:rPr>
          <w:b w:val="1"/>
          <w:bCs w:val="1"/>
        </w:rPr>
        <w:t xml:space="preserve">[61 – 72] L fwd, R hitch, Hold, R fwd, L hitch, Hold, L cross, 1/2 Monterey turn R (R point, Hold, 1/2 turn close R, L point, Hold)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123 456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 &amp; slightly across R [1], Hitch R [2], Hold [3], Step R forward &amp; slightly across L [4], Hitch L [5], Hold [6] 3.00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123 456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 [1], Point R to right side [2], Hold [3], 1/2 turn right stepping R next to L [4], Point L to left side [5], Hold [6] 9.00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[73 – 84] To 10.30: L fwd, R side, L close, R fwd, L side, R close, L fwd, R slow kick, R back, 1/8 turn L side, 1/8 turn L stepping R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</w:t>
            </w:r>
          </w:p>
        </w:tc>
        <w:tc>
          <w:tcPr>
            <w:tcW w:w="8500" w:type="dxa"/>
          </w:tcPr>
          <w:p>
            <w:pPr/>
            <w:r>
              <w:rPr/>
              <w:t xml:space="preserve">Traveling towards 10.30: Step forward L [1], Make 1/8 turn left stepping R to right side [2], Step L next to R [3] 10.30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4 5 6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1/8 turn right stepping forward R [4], Make 1/8 turn right stepping L to left side [5], Step R next to L [6]</w:t>
            </w:r>
          </w:p>
        </w:tc>
      </w:tr>
    </w:tbl>
    <w:p>
      <w:pPr/>
      <w:r>
        <w:rPr>
          <w:b w:val="1"/>
          <w:bCs w:val="1"/>
        </w:rPr>
        <w:t xml:space="preserve">(During the above 6 counts keep head looking towards 10.30 as that is the way you are traveling). 10.30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1/8 turn left stepping forward L [1], Slowly kick R leg forward lifting from knee first [2], continue kick forward [3] 10.30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4 5 6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R [4], Make 1/8 turn left stepping L to left side [5], Make 1/8 turn left stepping forward R [6] 7.30</w:t>
            </w:r>
          </w:p>
        </w:tc>
      </w:tr>
    </w:tbl>
    <w:p/>
    <w:p>
      <w:pPr/>
      <w:r>
        <w:rPr>
          <w:b w:val="1"/>
          <w:bCs w:val="1"/>
        </w:rPr>
        <w:t xml:space="preserve">[85 – 96] Diamond Fallaway turning L: L fwd, R side, L back, R back, L side, R fwd, L fwd, R side, L back, R back, L side, R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 [1], Make 1/8 turn left stepping R to right side [2], Make 1/8 turn left stepping back L [3] 4.30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4 5 6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 [4], Make 1/8 turn left stepping L to left side [5], Make 1/8 turn left stepping forward R [6] 1.30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 [1], Make 1/8 turn left stepping R to right side [2], Make 1/8 turn left stepping back L [3] 10.30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4 5 6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 [4], Make 1/8 turn left stepping L to left side [5], Make 1/8 turn left stepping forward R [6] 7.30</w:t>
            </w:r>
          </w:p>
        </w:tc>
      </w:tr>
    </w:tbl>
    <w:p/>
    <w:p>
      <w:pPr/>
      <w:r>
        <w:rPr>
          <w:b w:val="1"/>
          <w:bCs w:val="1"/>
        </w:rPr>
        <w:t xml:space="preserve">START AGAIN - HAVE FUN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I Can Do Hard Things - Rachael McEnaney (USA) - August 2019</dc:title>
  <dc:description/>
  <dc:subject>Line Dance Stepsheet</dc:subject>
  <cp:keywords/>
  <cp:category/>
  <cp:lastModifiedBy/>
  <dcterms:created xsi:type="dcterms:W3CDTF">2024-03-29T08:59:58+00:00</dcterms:created>
  <dcterms:modified xsi:type="dcterms:W3CDTF">2024-03-29T08:59:58+00:00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