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Smokey Places 2019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Hough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Smokey Places - The Slipped Discs : (Album: The Downey Story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moves CCW.</w:t>
      </w:r>
    </w:p>
    <w:p>
      <w:pPr/>
      <w:r>
        <w:rPr>
          <w:b w:val="1"/>
          <w:bCs w:val="1"/>
        </w:rPr>
        <w:t xml:space="preserve">Starts 16 counts in from very start of track on “meeting”.</w:t>
      </w:r>
    </w:p>
    <w:p/>
    <w:p>
      <w:pPr/>
      <w:r>
        <w:rPr>
          <w:b w:val="1"/>
          <w:bCs w:val="1"/>
        </w:rPr>
        <w:t xml:space="preserve">Section 1 (1-8) TOE STRUT. CROSS STRUT. SIDE ROCK. ACROSS. SIDE BEHIND. ¼. ½ PIVOT ¼ STEP. 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diagonal R. Place R heel down. Step L toe across R. Step L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recover weight to L. Step R across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 Step R behind L. ¼ turn step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½ turn pivot L. (3:00). Take weight L. Step R, 1/4 turn L. (12:00)</w:t>
            </w:r>
          </w:p>
        </w:tc>
      </w:tr>
    </w:tbl>
    <w:p/>
    <w:p>
      <w:pPr/>
      <w:r>
        <w:rPr>
          <w:b w:val="1"/>
          <w:bCs w:val="1"/>
        </w:rPr>
        <w:t xml:space="preserve">Section 2 (9-16) BEHIND SIDE ACROSS. SCUFF. STEP LOCK STEP SCUFF. STEP LOCK STEP SCUFF. MAMBO. R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R. Step R to R. Step L across R. Scuff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Lock L behind R. Step R forward. Scuff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Lock R behind L. Step L forward. Scuff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forward. Take weight L. Step R next to 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(17-24) BACK SWEEP BACK SWEEP. COASTER CROSS. RHUMBA BOX.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 step L. Sweep R back step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 coaster stepping L back. Step R together.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R. Step L together.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L. Step R together. Step L back.</w:t>
            </w:r>
          </w:p>
        </w:tc>
      </w:tr>
    </w:tbl>
    <w:p/>
    <w:p>
      <w:pPr/>
      <w:r>
        <w:rPr>
          <w:b w:val="1"/>
          <w:bCs w:val="1"/>
        </w:rPr>
        <w:t xml:space="preserve">Section 4 (25-32) BACK LOCK BACK. ¼ TOGETHER 1/4. ½ PIVOT STEP. ¾ turn R.(3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back. Lock L back across R.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¼ turn L. (9:00) Step R ¼ turn beside L (9:00). Step L ¼ turn L.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pivot L. Take weight L. Step forward R.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1/2 turn R. (6:00). Step R ¼ R. Step L, ¼ L.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No Bridges, Tags or Restarts. Thank you to Michelle for feedback and for being my sheet scrutineer.</w:t>
      </w:r>
    </w:p>
    <w:p/>
    <w:p>
      <w:pPr/>
      <w:r>
        <w:rPr>
          <w:b w:val="1"/>
          <w:bCs w:val="1"/>
        </w:rPr>
        <w:t xml:space="preserve">huffie62@hotmail.com</w:t>
      </w:r>
    </w:p>
    <w:p>
      <w:pPr/>
      <w:r>
        <w:rPr>
          <w:b w:val="1"/>
          <w:bCs w:val="1"/>
        </w:rPr>
        <w:t xml:space="preserve">Tatiara Line Dance Channel on Youtube.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Smokey Places 2019 - Jo Hough (AUS) - August 2019</dc:title>
  <dc:description/>
  <dc:subject>Line Dance Stepsheet</dc:subject>
  <cp:keywords/>
  <cp:category/>
  <cp:lastModifiedBy/>
  <dcterms:created xsi:type="dcterms:W3CDTF">2024-03-28T20:40:09+00:00</dcterms:created>
  <dcterms:modified xsi:type="dcterms:W3CDTF">2024-03-28T20:40:09+00:00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