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Me Your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Denice Machado (USA) &amp; Lynn Funk (USA)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Me Your Baby - Barbara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Start dance 16 counts right before the vocals.</w:t>
      </w:r>
    </w:p>
    <w:p/>
    <w:p>
      <w:pPr/>
      <w:r>
        <w:rPr>
          <w:b w:val="1"/>
          <w:bCs w:val="1"/>
        </w:rPr>
        <w:t xml:space="preserve">Modified Weave to Right with Rock/Recover and Crossover: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Step L behind R with slight bending of knees; Step R to Right; Step L behind R with slight bending of knees; Rock R to Right; Recover on L; Cross Right over Left; Hold.</w:t>
            </w:r>
          </w:p>
        </w:tc>
      </w:tr>
    </w:tbl>
    <w:p/>
    <w:p>
      <w:pPr/>
      <w:r>
        <w:rPr>
          <w:b w:val="1"/>
          <w:bCs w:val="1"/>
        </w:rPr>
        <w:t xml:space="preserve">Modified Weave to Left with Rock/Recover and Crossover: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L; Step R behind L with slight bending of knees; Step L to Left; Step R behind L with slight bending of knees; Rock L to Left; Recover on R; Cross L over R; Hold.</w:t>
            </w:r>
          </w:p>
        </w:tc>
      </w:tr>
    </w:tbl>
    <w:p/>
    <w:p>
      <w:pPr/>
      <w:r>
        <w:rPr>
          <w:b w:val="1"/>
          <w:bCs w:val="1"/>
        </w:rPr>
        <w:t xml:space="preserve">Toe Struts with Right Turns: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forward; Step R back next to L; L Toe forward with a 1/4 turn R; Step L back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forward; Step R back next to L; L Toe forward with 1/4 turn R; Step L back next to R.</w:t>
            </w:r>
          </w:p>
        </w:tc>
      </w:tr>
    </w:tbl>
    <w:p/>
    <w:p>
      <w:pPr/>
      <w:r>
        <w:rPr>
          <w:b w:val="1"/>
          <w:bCs w:val="1"/>
        </w:rPr>
        <w:t xml:space="preserve">Toe Behind Heel and Reverse Rocking Chair: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behind L Heel with slight bend of knees; Step R next to L; L Toe behind R Heel with slight bend of knees; Step Left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Rock Recover on L; Step R forward and Rock Recover on L.</w:t>
            </w:r>
          </w:p>
        </w:tc>
      </w:tr>
    </w:tbl>
    <w:p/>
    <w:p>
      <w:pPr/>
      <w:r>
        <w:rPr>
          <w:b w:val="1"/>
          <w:bCs w:val="1"/>
        </w:rPr>
        <w:t xml:space="preserve">Start Over Again.  No Tags; No Restarts.  Enjoy!</w:t>
      </w:r>
    </w:p>
    <w:p/>
    <w:p>
      <w:pPr/>
      <w:r>
        <w:rPr>
          <w:b w:val="1"/>
          <w:bCs w:val="1"/>
        </w:rPr>
        <w:t xml:space="preserve">Contact:  lddancers2@gmail.com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Me Your Baby - Denice Machado (USA) &amp; Lynn Funk (USA) - September 2019</dc:title>
  <dc:description/>
  <dc:subject>Line Dance Stepsheet</dc:subject>
  <cp:keywords/>
  <cp:category/>
  <cp:lastModifiedBy/>
  <dcterms:created xsi:type="dcterms:W3CDTF">2024-03-28T20:11:07+00:00</dcterms:created>
  <dcterms:modified xsi:type="dcterms:W3CDTF">2024-03-28T20:11:07+00:00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