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 Big Country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Davenport (ES)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Big Country Song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S1: Touch Back 1/2 R, Side Rock Cross, Syncopated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Unwind 1/2 R (weight on R)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R, Cross L over R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5, Recover on L &amp;, Step R behind L 6, Step L to L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over L, Recover on L, Step R to R       6</w:t>
            </w:r>
          </w:p>
        </w:tc>
      </w:tr>
    </w:tbl>
    <w:p/>
    <w:p>
      <w:pPr/>
      <w:r>
        <w:rPr>
          <w:b w:val="1"/>
          <w:bCs w:val="1"/>
        </w:rPr>
        <w:t xml:space="preserve">S2: Cross 1/4 Side, Shuffle Forward, Pivot 1/2 R 1/2, 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L step back on R, Step L to L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R.L.R        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5, Pivot 1/2 R 6, 1/2 R step back on L &amp;   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R, R.L.R           9</w:t>
            </w:r>
          </w:p>
        </w:tc>
      </w:tr>
    </w:tbl>
    <w:p/>
    <w:p>
      <w:pPr/>
      <w:r>
        <w:rPr>
          <w:b w:val="1"/>
          <w:bCs w:val="1"/>
        </w:rPr>
        <w:t xml:space="preserve">S3: Pivot 1/4 R, Cross Shuffle, 1/4, 1/4,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1/4 R (weight on R)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shuffle            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back on R, 1/4 L step L to L (slow turns)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shuffle              6</w:t>
            </w:r>
          </w:p>
        </w:tc>
      </w:tr>
    </w:tbl>
    <w:p/>
    <w:p>
      <w:pPr/>
      <w:r>
        <w:rPr>
          <w:b w:val="1"/>
          <w:bCs w:val="1"/>
        </w:rPr>
        <w:t xml:space="preserve">S4: Back Side Cross, Side Close 1/4, Syncopated Rocking Chair, Side Rock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 R, Cross L over R     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Bring L to R, 1/4 R step R forward    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 5, Recover on R &amp;, Rock back on L 6, Recover on R 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L, Recover on R, Cross L over R       9</w:t>
            </w:r>
          </w:p>
        </w:tc>
      </w:tr>
    </w:tbl>
    <w:p/>
    <w:p>
      <w:pPr/>
      <w:r>
        <w:rPr>
          <w:b w:val="1"/>
          <w:bCs w:val="1"/>
        </w:rPr>
        <w:t xml:space="preserve">No Tags No Restarts…………………………….</w:t>
      </w:r>
    </w:p>
    <w:p/>
    <w:p>
      <w:pPr/>
      <w:r>
        <w:rPr>
          <w:b w:val="1"/>
          <w:bCs w:val="1"/>
        </w:rPr>
        <w:t xml:space="preserve">E-mail: peterdavenport1927@gmail.com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 Big Country Song - Peter Davenport (ES) - October 2019</dc:title>
  <dc:description/>
  <dc:subject>Line Dance Stepsheet</dc:subject>
  <cp:keywords/>
  <cp:category/>
  <cp:lastModifiedBy/>
  <dcterms:created xsi:type="dcterms:W3CDTF">2024-03-29T12:00:40+00:00</dcterms:created>
  <dcterms:modified xsi:type="dcterms:W3CDTF">2024-03-29T12:00:40+00:00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