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Vibes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Cormier (CAN) &amp; Guy Dubé (CAN)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Vibes - Chris Janson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[1-8] HEEL SWITCHES with HOOK, HEEL SWITCHES with HOOK,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 diagonaly to right, step R together L, heel L forward diagonaly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heel R forward diagonaly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step R cross over knee L, heel R forward diagonaly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L, heel L forward diagonaly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heel R forward diagonaly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L, heel L forward diagonaly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step L cross over knee R, stomp L on the floor diagonaly to left</w:t>
            </w:r>
          </w:p>
        </w:tc>
      </w:tr>
    </w:tbl>
    <w:p/>
    <w:p>
      <w:pPr/>
      <w:r>
        <w:rPr>
          <w:b w:val="1"/>
          <w:bCs w:val="1"/>
        </w:rPr>
        <w:t xml:space="preserve">[9-16] CROSS ROCK STEP, RECOVER, CHASSÉ to R in 1/4 TURN R, WALK L,R in 1/2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R,L,R to right in 1/4 turn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L,R in 1/2 turn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L,R,L forward</w:t>
            </w:r>
          </w:p>
        </w:tc>
      </w:tr>
    </w:tbl>
    <w:p/>
    <w:p>
      <w:pPr/>
      <w:r>
        <w:rPr>
          <w:b w:val="1"/>
          <w:bCs w:val="1"/>
        </w:rPr>
        <w:t xml:space="preserve">[17-24] STEP SIDE, SLIDE, SCISSOR STEP, 1/4 TURN R and STEP BACK, 1/2TURN R and STEP FWD,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slide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 R,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step L back, 1/2 turn to right and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L,R,L forward</w:t>
            </w:r>
          </w:p>
        </w:tc>
      </w:tr>
    </w:tbl>
    <w:p>
      <w:pPr/>
      <w:r>
        <w:rPr>
          <w:b w:val="1"/>
          <w:bCs w:val="1"/>
        </w:rPr>
        <w:t xml:space="preserve">Restart : At the 3e repetition of the dance, after 24 counts, restart the dance from the beginning.</w:t>
      </w:r>
    </w:p>
    <w:p/>
    <w:p>
      <w:pPr/>
      <w:r>
        <w:rPr>
          <w:b w:val="1"/>
          <w:bCs w:val="1"/>
        </w:rPr>
        <w:t xml:space="preserve">[25-32] JUMP OUT FWD, CLAP, JUMP IN BACK, 2X CLAP, JUMP OUT FWD, JUMP IN BACK, JUMP OUT FWD, JUMP OUT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jump outside forward, step L outside forward, hold with hands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jump inside back, step L inside back, hold with 2 hands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jump outside forward, step L outside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jump inside back, step L inside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jump outside forward, step L outside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jump outside forward, step L outside forward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p>
      <w:pPr/>
      <w:r>
        <w:rPr>
          <w:b w:val="1"/>
          <w:bCs w:val="1"/>
        </w:rPr>
        <w:t xml:space="preserve">Guy &amp; Stéphane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Vibes Country - Stéphane Cormier (CAN) &amp; Guy Dubé (CAN) - September 2019</dc:title>
  <dc:description/>
  <dc:subject>Line Dance Stepsheet</dc:subject>
  <cp:keywords/>
  <cp:category/>
  <cp:lastModifiedBy/>
  <dcterms:created xsi:type="dcterms:W3CDTF">2024-03-28T11:50:17+00:00</dcterms:created>
  <dcterms:modified xsi:type="dcterms:W3CDTF">2024-03-28T11:50:17+00:00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