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 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 Light In the House - Trace Adkins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(Start on main Vocals)</w:t>
      </w:r>
    </w:p>
    <w:p/>
    <w:p>
      <w:pPr/>
      <w:r>
        <w:rPr>
          <w:b w:val="1"/>
          <w:bCs w:val="1"/>
        </w:rPr>
        <w:t xml:space="preserve">1/2 Turn Left/Sweep. Behind. Side. Cross/Hitch. Cross. Side. 1/8 Turn Right. Drag. 1/8 Turn Right. Side. Left Modified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Right back, sweeping Left around. Cross Left behind Right. Step Right to Right side.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hitching Right knee up across Left. Cross Right over Left. Step Left to Left side. (6.00)</w:t>
            </w:r>
          </w:p>
        </w:tc>
      </w:tr>
    </w:tbl>
    <w:p>
      <w:pPr/>
      <w:r>
        <w:rPr>
          <w:b w:val="1"/>
          <w:bCs w:val="1"/>
        </w:rPr>
        <w:t xml:space="preserve">* TAG: Here during wall 3 (see bottom of script).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turn Right stepping big step back on Right dragging Left up towards Right (keep weight on Right).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turning 1/8 Turn Right. Step Right to Right side.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weight on Right. Rock Left to Left side. Recover weight on Right.</w:t>
            </w:r>
          </w:p>
        </w:tc>
      </w:tr>
    </w:tbl>
    <w:p/>
    <w:p>
      <w:pPr/>
      <w:r>
        <w:rPr>
          <w:b w:val="1"/>
          <w:bCs w:val="1"/>
        </w:rPr>
        <w:t xml:space="preserve">Left Cross/Sweep. Cross. Side. Right Reverse Rocking Chair. 1/2 Turn Right. Step. Pivot 1/2 Turn Right. 1/4 Turn Right. Back Rock. Right Side. Behind/Sweep.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sweeping Right around. Cross Right over Left. Step Left to Left side.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back. Recover on Left. Rock Right forward. Recover on Left.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Right forward (3.00). Step Left forward. Pivot 1/2 Turn Right.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to Left side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 Left crossing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 sweeping Right around. (12.00)</w:t>
            </w:r>
          </w:p>
        </w:tc>
      </w:tr>
    </w:tbl>
    <w:p/>
    <w:p>
      <w:pPr/>
      <w:r>
        <w:rPr>
          <w:b w:val="1"/>
          <w:bCs w:val="1"/>
        </w:rPr>
        <w:t xml:space="preserve">Behind. 1/8 Turn Left. Forward Rock. Back-Together. Prissy Walks Forward X2. Right Forward Rock. 1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Turn 1/8 Turn Left stepping Left forward.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 weight on Left.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Close Left together next to Right (rise onto the balls of your feet as you step back-together)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 crossing slightly over Left. Walk Left forward crossing slightly over Right.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 weight on Left. Turn 1/2 Right stepping Right forward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Left back (10.30). Turn 1/2 Right stepping Right forward sweeping Left around. (4.30)</w:t>
            </w:r>
          </w:p>
        </w:tc>
      </w:tr>
    </w:tbl>
    <w:p/>
    <w:p>
      <w:pPr/>
      <w:r>
        <w:rPr>
          <w:b w:val="1"/>
          <w:bCs w:val="1"/>
        </w:rPr>
        <w:t xml:space="preserve">1/8 Turn Right. Left Cross. Right Side. Behind/Sweep. Right Behind. Side. Right Cross Rock. Close Together. Left Cross Rock. Close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crossing Left over Right. Step Right to Right side. Cross Left behind Right sweeping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</w:t>
            </w:r>
          </w:p>
        </w:tc>
      </w:tr>
    </w:tbl>
    <w:p>
      <w:pPr/>
      <w:r>
        <w:rPr>
          <w:b w:val="1"/>
          <w:bCs w:val="1"/>
        </w:rPr>
        <w:t xml:space="preserve">**RESTART Here during Wall 5 (see bottom of script)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on Left.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weight on Right. Step Left beside Right. (6.00)</w:t>
            </w:r>
          </w:p>
        </w:tc>
      </w:tr>
    </w:tbl>
    <w:p>
      <w:pPr/>
      <w:r>
        <w:rPr>
          <w:b w:val="1"/>
          <w:bCs w:val="1"/>
        </w:rPr>
        <w:t xml:space="preserve">(1) Turn 1/2 Left stepping Right back, sweeping Left around</w:t>
      </w:r>
    </w:p>
    <w:p/>
    <w:p>
      <w:pPr/>
      <w:r>
        <w:rPr>
          <w:b w:val="1"/>
          <w:bCs w:val="1"/>
        </w:rPr>
        <w:t xml:space="preserve">*TAG: During Wall 3, Dance the first 4 Counts and add the following 4 Count Tag to bring you back to the front wall.</w:t>
      </w:r>
    </w:p>
    <w:p>
      <w:pPr/>
      <w:r>
        <w:rPr>
          <w:b w:val="1"/>
          <w:bCs w:val="1"/>
        </w:rPr>
        <w:t xml:space="preserve">Right Back Rock. 1/2 Turn Left. Left Back Rock. Close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back. Recover on Left. Turn 1/2 Left stepping Right back.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back. Recover on Right. Step Left together with Right. (12.00)</w:t>
            </w:r>
          </w:p>
        </w:tc>
      </w:tr>
    </w:tbl>
    <w:p/>
    <w:p>
      <w:pPr/>
      <w:r>
        <w:rPr>
          <w:b w:val="1"/>
          <w:bCs w:val="1"/>
        </w:rPr>
        <w:t xml:space="preserve">** RESTART: During Wall 5, dance 28 Counts and restart the dance facing 12.00 Wall…..(miss off the cross rocks).</w:t>
      </w:r>
    </w:p>
    <w:p/>
    <w:p>
      <w:pPr/>
      <w:r>
        <w:rPr>
          <w:b w:val="1"/>
          <w:bCs w:val="1"/>
        </w:rPr>
        <w:t xml:space="preserve">www.karlharrywinson.com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 Light - Karl-Harry Winson (UK) - September 2019</dc:title>
  <dc:description/>
  <dc:subject>Line Dance Stepsheet</dc:subject>
  <cp:keywords/>
  <cp:category/>
  <cp:lastModifiedBy/>
  <dcterms:created xsi:type="dcterms:W3CDTF">2024-03-28T20:36:14+00:00</dcterms:created>
  <dcterms:modified xsi:type="dcterms:W3CDTF">2024-03-28T20:36:14+00:00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