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Swear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Jamie Barnfield (UK) &amp; Joshua Talbot (AUS) - October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Swear - John Michael Montgomery : (Album: The Very Best Of - iTunes &amp; Amazon)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(3 Restarts)</w:t>
      </w:r>
    </w:p>
    <w:p>
      <w:pPr/>
      <w:r>
        <w:rPr>
          <w:b w:val="1"/>
          <w:bCs w:val="1"/>
        </w:rPr>
        <w:t xml:space="preserve">(Restarts on walls 1,5 &amp; 9)</w:t>
      </w:r>
    </w:p>
    <w:p/>
    <w:p>
      <w:pPr/>
      <w:r>
        <w:rPr>
          <w:b w:val="1"/>
          <w:bCs w:val="1"/>
        </w:rPr>
        <w:t xml:space="preserve">S1: CROSS, SIDE ROCK, RECOVER, SAILOR 1/2, SWAY, SWAY,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rock right to right side,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behind left, turn 1/2 turn right stepping left to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as you sway hips to left, sway hips to right dragging left towards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side, cross left over right (6:00)</w:t>
            </w:r>
          </w:p>
        </w:tc>
      </w:tr>
    </w:tbl>
    <w:p/>
    <w:p>
      <w:pPr/>
      <w:r>
        <w:rPr>
          <w:b w:val="1"/>
          <w:bCs w:val="1"/>
        </w:rPr>
        <w:t xml:space="preserve">S2: ROCK, RECOVER, CROSS SHUFFLE, 1/4, 1/2, STEP, LOCK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stepping back on left, turn 1/2 right stepping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lock right behind left angling body to right diagonal (3:00)</w:t>
            </w:r>
          </w:p>
        </w:tc>
      </w:tr>
    </w:tbl>
    <w:p>
      <w:pPr/>
      <w:r>
        <w:rPr>
          <w:b w:val="1"/>
          <w:bCs w:val="1"/>
        </w:rPr>
        <w:t xml:space="preserve">**Restart here during wall 9 facing 3 o’clock wall</w:t>
      </w:r>
    </w:p>
    <w:p/>
    <w:p>
      <w:pPr/>
      <w:r>
        <w:rPr>
          <w:b w:val="1"/>
          <w:bCs w:val="1"/>
        </w:rPr>
        <w:t xml:space="preserve">S3: STEP, BACK SWEEP, BACK SWEEP, BEHIND SIDE FORWARD, ROCK RECOVER, BEHIND SIDE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in place slightly forward &amp; crossed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sweeping left front to back , step back on left sweeping right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 side, turn 1/8 left stepping forward on right (1:30)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1/4 right stepping forward on right, step forward on left (6:00)</w:t>
            </w:r>
          </w:p>
        </w:tc>
      </w:tr>
    </w:tbl>
    <w:p/>
    <w:p>
      <w:pPr/>
      <w:r>
        <w:rPr>
          <w:b w:val="1"/>
          <w:bCs w:val="1"/>
        </w:rPr>
        <w:t xml:space="preserve">S4: 1/4 JAZZ BOX, CROSS BACK TOGETHER, CROSS, SCISSOR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1/4 right stepping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(9:00)</w:t>
            </w:r>
          </w:p>
        </w:tc>
      </w:tr>
    </w:tbl>
    <w:p>
      <w:pPr/>
      <w:r>
        <w:rPr>
          <w:b w:val="1"/>
          <w:bCs w:val="1"/>
        </w:rPr>
        <w:t xml:space="preserve">*Restarts here during walls 1&amp;5 facing 9 o’clock wall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back on right, close left next to right angling body slightly to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next to left, (9:00)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Swear - Jamie Barnfield (UK) &amp; Joshua Talbot (AUS) - October 2019</dc:title>
  <dc:description/>
  <dc:subject>Line Dance Stepsheet</dc:subject>
  <cp:keywords/>
  <cp:category/>
  <cp:lastModifiedBy/>
  <dcterms:created xsi:type="dcterms:W3CDTF">2024-03-19T09:20:44+00:00</dcterms:created>
  <dcterms:modified xsi:type="dcterms:W3CDTF">2024-03-19T09:20:44+00:00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