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Texas Connection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 &amp; Jo Thompson Szymanski (USA)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Carrying Your Love With Me - George Strait : (Album: Carrying Your Love With Me - not the edit)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(3 Texans – Scott, Jo and George)</w:t>
      </w:r>
    </w:p>
    <w:p/>
    <w:p>
      <w:pPr/>
      <w:r>
        <w:rPr>
          <w:b w:val="1"/>
          <w:bCs w:val="1"/>
        </w:rPr>
        <w:t xml:space="preserve">#16 count intro to start with lyrics</w:t>
      </w:r>
    </w:p>
    <w:p>
      <w:pPr/>
      <w:r>
        <w:rPr>
          <w:b w:val="1"/>
          <w:bCs w:val="1"/>
        </w:rPr>
        <w:t xml:space="preserve">Sequence: 16 intro, 32, Tag, 32, 16 counts restart facing 6:00, 32, Tag, 32, 16 counts restart facing 12:00, 32, 32</w:t>
      </w:r>
    </w:p>
    <w:p/>
    <w:p>
      <w:pPr/>
      <w:r>
        <w:rPr>
          <w:b w:val="1"/>
          <w:bCs w:val="1"/>
        </w:rPr>
        <w:t xml:space="preserve">[1–8] R BASIC, SIDE, TOGETHER, CROSS, SIDE, BEHIND w/SWEEP, BEHIND, ¼ FORWARD, PREP,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 right; 2) Step ball of L behind R; &amp;)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L to left; &amp;) Step R beside L; 4) Step L across R; &amp;) Step R to right; 5) Step L behind R sweeping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6) Step R behind L; &amp;) Turn ¼ left stepping L forward; 7) Step R forward prepping for right turn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8) Turn ½ right stepping L back; &amp;) Turn ½ right stepping R forward</w:t>
            </w:r>
          </w:p>
        </w:tc>
      </w:tr>
    </w:tbl>
    <w:p/>
    <w:p>
      <w:pPr/>
      <w:r>
        <w:rPr>
          <w:b w:val="1"/>
          <w:bCs w:val="1"/>
        </w:rPr>
        <w:t xml:space="preserve">[9-16] ½ BACK, COASTER STEP, FORWARD, ¼ ROCK, ¼ RECOVER, ½ ARCING RUN, ½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Turn ½ right stepping L back; 2) Step R back; &amp;) Step L beside R; 3) Step R forward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4) Step L forward; 5) Turn ¼ left rocking R forward; 6) Turn ¼ right recovering to L allowing R to point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  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8) Take 3 small steps forward R-L-R arcing ½ right to face 9:00; &amp;) Turn ½ right stepping L back [3:00]</w:t>
            </w:r>
          </w:p>
        </w:tc>
      </w:tr>
    </w:tbl>
    <w:p>
      <w:pPr/>
      <w:r>
        <w:rPr>
          <w:b w:val="1"/>
          <w:bCs w:val="1"/>
        </w:rPr>
        <w:t xml:space="preserve">Restarts occur here in rotations 3 and 6: You will make a quick ¼ turn right into the top of the dance.</w:t>
      </w:r>
    </w:p>
    <w:p/>
    <w:p>
      <w:pPr/>
      <w:r>
        <w:rPr>
          <w:b w:val="1"/>
          <w:bCs w:val="1"/>
        </w:rPr>
        <w:t xml:space="preserve">[17-24] ¼ LUNGE, ¼ RECOVER, ½ BACK, ¼ SIDE, CROSS, ¼ BACK, ¼ SIDE, CROSS, ¾ w/SWEEP,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Turn ¼ right lunging R to right; 2) Turn ¼ left recovering to L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Turn ½ left stepping R back; &amp;) Turn ¼ left stepping L to left; 4) Step R across L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Turn ¼ right stepping L back; 5) Turn ¼ right stepping R to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6) Step L across R; 7) Turn ¾ right transferring weight to R as you sweep L forward; 8) Step L across R [9:00]</w:t>
            </w:r>
          </w:p>
        </w:tc>
      </w:tr>
    </w:tbl>
    <w:p/>
    <w:p>
      <w:pPr/>
      <w:r>
        <w:rPr>
          <w:b w:val="1"/>
          <w:bCs w:val="1"/>
        </w:rPr>
        <w:t xml:space="preserve">[25-32] SIDE, BEHIND w/KNEE LIFT, FALL AWAY, BACK; 3/8 FWD, FWD, ½ PIVOT, BACKWARD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to right; 1) Step L behind R lifting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2) Step R behind L; &amp;) Step L to left; 3) Turn 1/8 left stepping R forward toward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4) Step L forward; &amp;) Turn 1/8 left stepping R to right [6:00]; 5) Turn 1/8 left stepping L back toward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6) Step R back; &amp;) Turn 3/8 left stepping L forward [1200]; 7) Step R forward; &amp;) Turn ½ left taking weight on L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8) Turn ¼ left stepping R back; &amp;) Turn ½ left stepping L forward; a) Turn ¼ left on L [6:00]</w:t>
            </w:r>
          </w:p>
        </w:tc>
      </w:tr>
    </w:tbl>
    <w:p/>
    <w:p>
      <w:pPr/>
      <w:r>
        <w:rPr>
          <w:b w:val="1"/>
          <w:bCs w:val="1"/>
        </w:rPr>
        <w:t xml:space="preserve">Tag: Occurring after rotation 1 and rotation 4 (the first and third full 32 count rotations)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[1-4]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w/SWAY, SWAY, CROSS, BACK, SIDE,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 right swaying right; 2) Sway left shifting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across L; &amp;) Step L back; 4) Step R to right; &amp;) Step L across R</w:t>
            </w:r>
          </w:p>
        </w:tc>
      </w:tr>
    </w:tbl>
    <w:p/>
    <w:p>
      <w:pPr/>
      <w:r>
        <w:rPr>
          <w:b w:val="1"/>
          <w:bCs w:val="1"/>
        </w:rPr>
        <w:t xml:space="preserve">Copyright © 2019 Scott Blevins (scottblevins@me.com) and Jo Thompson Szymanski (jo.thompson@comcast.net) All rights reserved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Texas Connection - Scott Blevins (USA) &amp; Jo Thompson Szymanski (USA) - September 2019</dc:title>
  <dc:description/>
  <dc:subject>Line Dance Stepsheet</dc:subject>
  <cp:keywords/>
  <cp:category/>
  <cp:lastModifiedBy/>
  <dcterms:created xsi:type="dcterms:W3CDTF">2024-03-28T09:51:48+00:00</dcterms:created>
  <dcterms:modified xsi:type="dcterms:W3CDTF">2024-03-28T09:51:48+00:00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