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 To Hide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 Cha Cha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Nothing 'Bout You (with Brett Young)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#31 Count Intro, start just before vocals 29 ish seconds, Track Length 4.03</w:t>
      </w:r>
    </w:p>
    <w:p/>
    <w:p>
      <w:pPr/>
      <w:r>
        <w:rPr>
          <w:b w:val="1"/>
          <w:bCs w:val="1"/>
        </w:rPr>
        <w:t xml:space="preserve">S1 Chasse R, Cross Rock, Chasse 1/4 L, Pivot 1/2 Chasse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R, R.L.R    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1/4 L, step L to L,     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L  (weight on L)         3</w:t>
            </w:r>
          </w:p>
        </w:tc>
      </w:tr>
    </w:tbl>
    <w:p>
      <w:pPr/>
      <w:r>
        <w:rPr>
          <w:b w:val="1"/>
          <w:bCs w:val="1"/>
        </w:rPr>
        <w:t xml:space="preserve">**R/S W/3 After Count 6.7 Here Becomes the first 8&amp;1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1/4 R R.L.R                12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Cross Rock, Cross Rock, Hinge 1/4 L Turn Touch,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(quick rock step)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(quick rock step)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1/4 L step L to L , Touch R to L (no weight on R)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lock step forward, R.L.R (diagonally R)          10</w:t>
            </w:r>
          </w:p>
        </w:tc>
      </w:tr>
    </w:tbl>
    <w:p/>
    <w:p>
      <w:pPr/>
      <w:r>
        <w:rPr>
          <w:b w:val="1"/>
          <w:bCs w:val="1"/>
        </w:rPr>
        <w:t xml:space="preserve">S3 L Lock, Step 1/2 Step L, Walk L.R L, R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         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 Step forward R (weight on R)     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R, Quickly lock L behind R      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lock step forward (come forward on R)          1</w:t>
            </w:r>
          </w:p>
        </w:tc>
      </w:tr>
    </w:tbl>
    <w:p/>
    <w:p>
      <w:pPr/>
      <w:r>
        <w:rPr>
          <w:b w:val="1"/>
          <w:bCs w:val="1"/>
        </w:rPr>
        <w:t xml:space="preserve">S4 Press Sweep, Sailor 1/4 L, Step 1/4 Cross, 1/4, 1/2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toe down, Recover on R, (whilst starting to sweep L round)   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1/4 L            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L, Cross R over L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back on L, 1/2 R step forward on R, Step forward on L      3</w:t>
            </w:r>
          </w:p>
        </w:tc>
      </w:tr>
    </w:tbl>
    <w:p/>
    <w:p>
      <w:pPr/>
      <w:r>
        <w:rPr>
          <w:b w:val="1"/>
          <w:bCs w:val="1"/>
        </w:rPr>
        <w:t xml:space="preserve">S5 Step Touch, L Shuffle, Rock Replace Hinge 1/2 R 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to R, (diagonally R)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 L.R.L   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6, Recover L 7, Hinge 1/2 R &amp; (hitch R knee up ready for turn)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forward, R.L.R              9</w:t>
            </w:r>
          </w:p>
        </w:tc>
      </w:tr>
    </w:tbl>
    <w:p/>
    <w:p>
      <w:pPr/>
      <w:r>
        <w:rPr>
          <w:b w:val="1"/>
          <w:bCs w:val="1"/>
        </w:rPr>
        <w:t xml:space="preserve">S6 Rock 1/4 L, Cross Shuffle, Step Side, Slide R to L, Touch R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on R, 1/4 L step L to L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shuffle, R.L.R        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6,(long slide) Drag R to L 7, Touch R to L &amp;       6</w:t>
            </w:r>
          </w:p>
        </w:tc>
      </w:tr>
    </w:tbl>
    <w:p/>
    <w:p>
      <w:pPr/>
      <w:r>
        <w:rPr>
          <w:b w:val="1"/>
          <w:bCs w:val="1"/>
        </w:rPr>
        <w:t xml:space="preserve">Thank you to Simon Ward for agreeing to let me Choreograph an Improver Dance to his</w:t>
      </w:r>
    </w:p>
    <w:p>
      <w:pPr/>
      <w:r>
        <w:rPr>
          <w:b w:val="1"/>
          <w:bCs w:val="1"/>
        </w:rPr>
        <w:t xml:space="preserve">Dance, Nothing To Hide July 2019.</w:t>
      </w:r>
    </w:p>
    <w:p/>
    <w:p>
      <w:pPr/>
      <w:r>
        <w:rPr>
          <w:b w:val="1"/>
          <w:bCs w:val="1"/>
        </w:rPr>
        <w:t xml:space="preserve">Contact: peterdavenport1927@gmail.com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 To Hide - Peter Davenport (ES) - October 2019</dc:title>
  <dc:description/>
  <dc:subject>Line Dance Stepsheet</dc:subject>
  <cp:keywords/>
  <cp:category/>
  <cp:lastModifiedBy/>
  <dcterms:created xsi:type="dcterms:W3CDTF">2024-03-28T13:09:17+00:00</dcterms:created>
  <dcterms:modified xsi:type="dcterms:W3CDTF">2024-03-28T13:09:17+00:00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