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Cold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Teresa Lawrence (UK) &amp; Vera Fisher (UK)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Cold - James Blunt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time, Very quick! You start on vocals about 3 seconds in.   BPM 106</w:t>
      </w:r>
    </w:p>
    <w:p>
      <w:pPr/>
      <w:r>
        <w:rPr>
          <w:b w:val="1"/>
          <w:bCs w:val="1"/>
        </w:rPr>
        <w:t xml:space="preserve">Thanks to Dave Binks for the music suggestion. x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S1. ROCK FWD R REPLACE TOGETHER, 1/4 ROCK FWD L REPLACE. SHUFFLE BACK, ROCK BACK REPLACE.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replace weigh to L starting to make 1/4 turn L, complete the 1/4 turn by stepping R next to L, rock fwd on L, replace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on L, rock back on R, replace weight to L.  (9)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S2. ROCK FWD R REPLACE TOGETHER , 1/4 ROCK FWD L REPLACE. SHUFFLE BACK, ROCK BACK REPLACE</w:t>
      </w:r>
    </w:p>
    <w:p>
      <w:pPr/>
      <w:r>
        <w:rPr>
          <w:b w:val="1"/>
          <w:bCs w:val="1"/>
        </w:rPr>
        <w:t xml:space="preserve">Counts 1-8 repeat section 1.  (6)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S3. FULL TURN L.  SHUFFLE FWD R. FULL TURN R.  SHUFFLE FWD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Spin 1/2 turn L and step back on R, spin 1/2 turn L, and step fwd on L, shuffle fwd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Spin 1/2 turn R and step back on L, spin 1/2 turn R, and step fwd on R, shuffle fwd L.</w:t>
            </w:r>
          </w:p>
        </w:tc>
      </w:tr>
    </w:tbl>
    <w:p>
      <w:pPr/>
      <w:r>
        <w:rPr>
          <w:b w:val="1"/>
          <w:bCs w:val="1"/>
        </w:rPr>
        <w:t xml:space="preserve">(No turn option, walk RL shuffle, walk, LR shuffle)  (6)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S4. PIVOT 1/4 L, CROSS SHUFFLE, CHASSE, ROCK BACK REPLACE.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1/4 turn L, cross shuffle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L to L side, rock back on R, replace weight to L. (3)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S5. SIDE BEHIND AND HEEL BALL CROSS,  SIDE BEHIND 1/4 HEEL BALL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small step R to R side, dig L heel to fwd L diagonal, step L nextto R, cross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making 1/4 turn R step back on L, dig R heel fwd, step down on R, step L next to R.  (6)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S6. STEP FWD HOLD BALL STEP TOUCH, BACK  BACK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hold, step L next to R, step fwd on R, touch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LR, do a L coaster step. (6)  *Restart here on wall 2. you will be facing 12*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S7. PIVOT 1/2  TURN L . SHUFFLE FWD R.  PIVOT HALF TURN R.  SHUFFLE FWD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1/2 turn L, shuffle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1/2 turn R, shuffle fwd on L (6)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S8. ROCK FWD REPLACE, TRIPLE 1/2 TURN R X2 ROCK BACK REPLACE.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replace weight, triple step making 1/2 turn R stepping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1/2 turn R stepping LRL, rock back on R, replace weight to L. (6)</w:t>
            </w:r>
          </w:p>
        </w:tc>
      </w:tr>
    </w:tbl>
    <w:p>
      <w:pPr/>
      <w:r>
        <w:rPr>
          <w:b w:val="1"/>
          <w:bCs w:val="1"/>
        </w:rPr>
        <w:t xml:space="preserve">(no turn option, rock fwd replace, shuffle back R, shuffle back L, rock back replace)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One restart. On wall 2 do up to &amp; including counts 5-8 in section 6, back back coaster, restart facing 12.</w:t>
      </w:r>
    </w:p>
    <w:p/>
    <w:p>
      <w:pPr/>
      <w:r>
        <w:rPr>
          <w:b w:val="1"/>
          <w:bCs w:val="1"/>
        </w:rPr>
        <w:t xml:space="preserve">The music will end with you doing section 7, at the end of section 7 just step fwd on R and hold you will facing 12.     Hope you enjoy it.  Many thanks xx</w:t>
      </w:r>
    </w:p>
    <w:p/>
    <w:p>
      <w:pPr/>
      <w:r>
        <w:rPr>
          <w:b w:val="1"/>
          <w:bCs w:val="1"/>
        </w:rPr>
        <w:t xml:space="preserve">Contact:  tnvinfo@aol.com.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Cold - Teresa Lawrence (UK) &amp; Vera Fisher (UK) - October 2019</dc:title>
  <dc:description/>
  <dc:subject>Line Dance Stepsheet</dc:subject>
  <cp:keywords/>
  <cp:category/>
  <cp:lastModifiedBy/>
  <dcterms:created xsi:type="dcterms:W3CDTF">2024-03-28T13:06:39+00:00</dcterms:created>
  <dcterms:modified xsi:type="dcterms:W3CDTF">2024-03-28T13:06:39+00:00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