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Blanco Brown (USA), Damon D'Amico (USA) &amp; Dave Serfling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Git Up - Blanco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  -      Pattern: A, B, A, C, A, D, A, E, A</w:t>
      </w:r>
    </w:p>
    <w:p/>
    <w:p>
      <w:pPr/>
      <w:r>
        <w:rPr>
          <w:b w:val="1"/>
          <w:bCs w:val="1"/>
        </w:rPr>
        <w:t xml:space="preserve">PART A: MAIN PATTERN OF THE DANCE</w:t>
      </w:r>
    </w:p>
    <w:p>
      <w:pPr/>
      <w:r>
        <w:rPr>
          <w:b w:val="1"/>
          <w:bCs w:val="1"/>
        </w:rPr>
        <w:t xml:space="preserve">CHARLESTON w/SWIVEL, WEAVE 2, STAMP, SIDE, CROSS,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 heel with toe pointed in, turn toe out replace weight to Lt, step back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Rt behind Lt, step side Rt, stamp Lt next to Rt, step side left with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 ¼ turn left, continue additional ¾ turn left unwinding with weight on Lt (12:00)</w:t>
            </w:r>
          </w:p>
        </w:tc>
      </w:tr>
    </w:tbl>
    <w:p/>
    <w:p>
      <w:pPr/>
      <w:r>
        <w:rPr>
          <w:b w:val="1"/>
          <w:bCs w:val="1"/>
        </w:rPr>
        <w:t xml:space="preserve">HOEDOWNS, TOES IN OUT, BACK ON HEELS,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to right side, replace, kick Lt to left side,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to right side, replace, kick Lt to left side,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down bring knees and toes in, turn them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Go back on heels with toes up, step side left on Lt</w:t>
            </w:r>
          </w:p>
        </w:tc>
      </w:tr>
    </w:tbl>
    <w:p/>
    <w:p>
      <w:pPr/>
      <w:r>
        <w:rPr>
          <w:b w:val="1"/>
          <w:bCs w:val="1"/>
        </w:rPr>
        <w:t xml:space="preserve">HOOK, SIDE, TOGETHER SWEEP, WALK ¾ TURN LEFT, TAKE A SIP,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Rt behind Lt, step side left with Lt,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next to Lt with a low hand sweep from right to left, step side left with Lt with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Turn ¼ left, step Lt back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make a hand gesture “take a Sip”, step Lt back</w:t>
            </w:r>
          </w:p>
        </w:tc>
      </w:tr>
    </w:tbl>
    <w:p/>
    <w:p>
      <w:pPr/>
      <w:r>
        <w:rPr>
          <w:b w:val="1"/>
          <w:bCs w:val="1"/>
        </w:rPr>
        <w:t xml:space="preserve">SHIMMY BACK 4, WALK FORWARD ¼ PIVOT LEFT,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lean back and shimmy, step Lt back lean back and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lean back and shimmy, step Lt beside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step Lt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 turn ¼ Lt, step Lt beside Rt (12:00)</w:t>
            </w:r>
          </w:p>
        </w:tc>
      </w:tr>
    </w:tbl>
    <w:p/>
    <w:p>
      <w:pPr/>
      <w:r>
        <w:rPr>
          <w:b w:val="1"/>
          <w:bCs w:val="1"/>
        </w:rPr>
        <w:t xml:space="preserve">PART B: GRAPEVINES, HAND ON YOUR SIDE, ROLL YOUR SHOULDERS, SLIDE</w:t>
      </w:r>
    </w:p>
    <w:p>
      <w:pPr/>
      <w:r>
        <w:rPr>
          <w:b w:val="1"/>
          <w:bCs w:val="1"/>
        </w:rPr>
        <w:t xml:space="preserve">GRAPEVINE LEFT,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LF, Step RT behind LF, Step LF to LF, Touch RT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LF behind RT, Step RT to RT, Touch LF beside RT</w:t>
            </w:r>
          </w:p>
        </w:tc>
      </w:tr>
    </w:tbl>
    <w:p/>
    <w:p>
      <w:pPr/>
      <w:r>
        <w:rPr>
          <w:b w:val="1"/>
          <w:bCs w:val="1"/>
        </w:rPr>
        <w:t xml:space="preserve">HOLD UP LEFT HAND, PUT IT ON YOUR SIDE,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to LF Hold LF hand up in the air, Hold,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Hand on Lt Hip and bump Hips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ROLL YOUR SHOULDERS, SLIP AND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Shoulders LF and raise LF Shoulder, Move Shoulders RT and raise RT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Shoulders LF and raise LF Shoulder, Move Shoulders RT and raise RT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LF beside RT, Lift RT Knee, Step RT to RT and drag Left Beside RT</w:t>
            </w:r>
          </w:p>
        </w:tc>
      </w:tr>
    </w:tbl>
    <w:p/>
    <w:p>
      <w:pPr/>
      <w:r>
        <w:rPr>
          <w:b w:val="1"/>
          <w:bCs w:val="1"/>
        </w:rPr>
        <w:t xml:space="preserve">FREESTYLE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whatever you want here. Have Fun (12:00)</w:t>
            </w:r>
          </w:p>
        </w:tc>
      </w:tr>
    </w:tbl>
    <w:p/>
    <w:p>
      <w:pPr/>
      <w:r>
        <w:rPr>
          <w:b w:val="1"/>
          <w:bCs w:val="1"/>
        </w:rPr>
        <w:t xml:space="preserve">PART C: SLIDE LF &amp; RT, COOL DOWN, SLIDE LF &amp; RT, BUTTERFLY, ROUND &amp; ROUND, FREESTYLE</w:t>
      </w:r>
    </w:p>
    <w:p>
      <w:pPr/>
      <w:r>
        <w:rPr>
          <w:b w:val="1"/>
          <w:bCs w:val="1"/>
        </w:rPr>
        <w:t xml:space="preserve">SLIDE TO THE LF, SLIDE TO THE RT, NOW COOL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LF, Drag RT to LF, Step RT to RT, Drag LF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left, right, left, right and Fan Face with RT Hand,</w:t>
            </w:r>
          </w:p>
        </w:tc>
      </w:tr>
    </w:tbl>
    <w:p/>
    <w:p>
      <w:pPr/>
      <w:r>
        <w:rPr>
          <w:b w:val="1"/>
          <w:bCs w:val="1"/>
        </w:rPr>
        <w:t xml:space="preserve">SLIDE TO THE LF AND RT, DO THE BUTTERFLY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LF, Drag RT to LF, Step RT to RT, Drag LF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LF Turning Toes, Knees and Hands inward, Turn Toes, Knees and Hands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Toes, Knees and Hands in, Turn Toes, Knees and Hands out</w:t>
            </w:r>
          </w:p>
        </w:tc>
      </w:tr>
    </w:tbl>
    <w:p/>
    <w:p>
      <w:pPr/>
      <w:r>
        <w:rPr>
          <w:b w:val="1"/>
          <w:bCs w:val="1"/>
        </w:rPr>
        <w:t xml:space="preserve">GRADUALLY ROTATE 360 DEGREES COUNTER-CW WHILE MAKING A LASSO MOTION ABOVE HEAD WITH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&amp;1&amp;----&amp;7&amp;8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16 steps starting with Lt foot</w:t>
            </w:r>
          </w:p>
        </w:tc>
      </w:tr>
    </w:tbl>
    <w:p/>
    <w:p>
      <w:pPr/>
      <w:r>
        <w:rPr>
          <w:b w:val="1"/>
          <w:bCs w:val="1"/>
        </w:rPr>
        <w:t xml:space="preserve">FREESTYLE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whatever you want here. Have Fun (12:00)</w:t>
            </w:r>
          </w:p>
        </w:tc>
      </w:tr>
    </w:tbl>
    <w:p/>
    <w:p>
      <w:pPr/>
      <w:r>
        <w:rPr>
          <w:b w:val="1"/>
          <w:bCs w:val="1"/>
        </w:rPr>
        <w:t xml:space="preserve">PART D: DOUBLE GRAPEVINE LF AND RT, CRISS CROSS</w:t>
      </w:r>
    </w:p>
    <w:p>
      <w:pPr/>
      <w:r>
        <w:rPr>
          <w:b w:val="1"/>
          <w:bCs w:val="1"/>
        </w:rPr>
        <w:t xml:space="preserve">GRAPEVINE LF, CHASE’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LF, Step RT Behind LF, Step LF to LF, Step RT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Get Low and Step LF to LF, Step RT Beside LF, Stay Low and Step LF to LF, Touch RT Beside LF</w:t>
            </w:r>
          </w:p>
        </w:tc>
      </w:tr>
    </w:tbl>
    <w:p/>
    <w:p>
      <w:pPr/>
      <w:r>
        <w:rPr>
          <w:b w:val="1"/>
          <w:bCs w:val="1"/>
        </w:rPr>
        <w:t xml:space="preserve">GRAPEVINE RT, CHASE’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RT, Step LF Behind Rt, Step RT to RT, Step LF Beside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Get Low and Step RT to RT, Step LF Beside RT, Stay Low and Step RT to RT, Step LF Beside RT</w:t>
            </w:r>
          </w:p>
        </w:tc>
      </w:tr>
    </w:tbl>
    <w:p/>
    <w:p>
      <w:pPr/>
      <w:r>
        <w:rPr>
          <w:b w:val="1"/>
          <w:bCs w:val="1"/>
        </w:rPr>
        <w:t xml:space="preserve">TAKE IT DOWN AND CRISS CROSS, BRING IT UP AND CRISS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Step LF forward and apart, get Low Bees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Step LF forward and apart, stand Tall Bees Knees</w:t>
            </w:r>
          </w:p>
        </w:tc>
      </w:tr>
    </w:tbl>
    <w:p/>
    <w:p>
      <w:pPr/>
      <w:r>
        <w:rPr>
          <w:b w:val="1"/>
          <w:bCs w:val="1"/>
        </w:rPr>
        <w:t xml:space="preserve">IT BACK AND FREESTYLE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Step Back LF, step Back RT, Step LF Beside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Freestyle (12:00)</w:t>
            </w:r>
          </w:p>
        </w:tc>
      </w:tr>
    </w:tbl>
    <w:p/>
    <w:p>
      <w:pPr/>
      <w:r>
        <w:rPr>
          <w:b w:val="1"/>
          <w:bCs w:val="1"/>
        </w:rPr>
        <w:t xml:space="preserve">PART E: FREESTYLE</w:t>
      </w:r>
    </w:p>
    <w:p>
      <w:pPr/>
      <w:r>
        <w:rPr>
          <w:b w:val="1"/>
          <w:bCs w:val="1"/>
        </w:rPr>
        <w:t xml:space="preserve">ROLLING VINE TO THE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with LF step forward, turn ½ turn left step back RF, turn ¼ left step side w/LF, touch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with RF step forward, turn ½ turn right step back LF, turn ¼ left step side w/RF, touch RF</w:t>
            </w:r>
          </w:p>
        </w:tc>
      </w:tr>
    </w:tbl>
    <w:p/>
    <w:p>
      <w:pPr/>
      <w:r>
        <w:rPr>
          <w:b w:val="1"/>
          <w:bCs w:val="1"/>
        </w:rPr>
        <w:t xml:space="preserve">SLAP LEATHER OR SLAPPING LEATHER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LF, kick RF behind and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RF, kick LF behind and slap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LF, kick RF in front and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RF, kick LF in front and slap with right hand</w:t>
            </w:r>
          </w:p>
        </w:tc>
      </w:tr>
    </w:tbl>
    <w:p/>
    <w:p>
      <w:pPr/>
      <w:r>
        <w:rPr>
          <w:b w:val="1"/>
          <w:bCs w:val="1"/>
        </w:rPr>
        <w:t xml:space="preserve">STEP SLIDE STEP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towards 10:30 with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towards 10:30 with LF,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towards 4:30 with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towards 4:30 with RF, touch LF next to RF</w:t>
            </w:r>
          </w:p>
        </w:tc>
      </w:tr>
    </w:tbl>
    <w:p/>
    <w:p>
      <w:pPr/>
      <w:r>
        <w:rPr>
          <w:b w:val="1"/>
          <w:bCs w:val="1"/>
        </w:rPr>
        <w:t xml:space="preserve">FREESTYLE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whatever you want here. Have Fun (12:00)</w:t>
            </w:r>
          </w:p>
        </w:tc>
      </w:tr>
    </w:tbl>
    <w:p/>
    <w:p>
      <w:pPr/>
      <w:r>
        <w:rPr>
          <w:b w:val="1"/>
          <w:bCs w:val="1"/>
        </w:rPr>
        <w:t xml:space="preserve">Contact: Dave Serfling or the Rockin’ Horse Dance Barn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11820 150</w:t>
            </w:r>
          </w:p>
        </w:tc>
        <w:tc>
          <w:tcPr>
            <w:tcW w:w="8500" w:type="dxa"/>
          </w:tcPr>
          <w:p>
            <w:pPr/>
            <w:r>
              <w:rPr/>
              <w:t xml:space="preserve">th Ave SE, Renton, WA 98059 •     425-255-9211 www.learn2dance4fun.com</w:t>
            </w:r>
          </w:p>
        </w:tc>
      </w:tr>
    </w:tbl>
    <w:p>
      <w:pPr/>
      <w:r>
        <w:rPr>
          <w:b w:val="1"/>
          <w:bCs w:val="1"/>
        </w:rPr>
        <w:t xml:space="preserve">We have videos on YouTube.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Git Up - Blanco Brown (USA), Damon D'Amico (USA) &amp; Dave Serfling (USA) - October 2019</dc:title>
  <dc:description/>
  <dc:subject>Line Dance Stepsheet</dc:subject>
  <cp:keywords/>
  <cp:category/>
  <cp:lastModifiedBy/>
  <dcterms:created xsi:type="dcterms:W3CDTF">2024-03-28T23:35:19+00:00</dcterms:created>
  <dcterms:modified xsi:type="dcterms:W3CDTF">2024-03-28T23:35:19+00:00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