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1001 Nights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112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EWS Winson (MY), Sobrielo Philip Gene (SG) &amp; Jennifer Choo Sue Chin (MY) - October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1001 Arabian Nights - Chipz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Sequence : A Tag BCA Tag Tag BCA Tag BB</w:t>
      </w:r>
    </w:p>
    <w:p>
      <w:pPr/>
      <w:r>
        <w:rPr>
          <w:b w:val="1"/>
          <w:bCs w:val="1"/>
        </w:rPr>
        <w:t xml:space="preserve">Intro (Start at the first heavy beat)</w:t>
      </w:r>
    </w:p>
    <w:p>
      <w:pPr/>
      <w:r>
        <w:rPr>
          <w:b w:val="1"/>
          <w:bCs w:val="1"/>
        </w:rPr>
        <w:t xml:space="preserve">Dance Part C + Tag</w:t>
      </w:r>
    </w:p>
    <w:p/>
    <w:p>
      <w:pPr/>
      <w:r>
        <w:rPr>
          <w:b w:val="1"/>
          <w:bCs w:val="1"/>
        </w:rPr>
        <w:t xml:space="preserve">Part A (48 counts)</w:t>
      </w:r>
    </w:p>
    <w:p>
      <w:pPr/>
      <w:r>
        <w:rPr>
          <w:b w:val="1"/>
          <w:bCs w:val="1"/>
        </w:rPr>
        <w:t xml:space="preserve">[1-8] FWD WALKS, KICK, DIAG BACK TOUCHES WITH CLAPS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Weight on LF: Step RF fwd (1), step fwd on LF (2), step fwd on RF (3), kick LF fwd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 to L diagonal (5), touch R toes beside LF while clapping hands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 to R diagonal (7), touch L toes beside RF while clapping hands (8) [12.00]</w:t>
            </w:r>
          </w:p>
        </w:tc>
      </w:tr>
    </w:tbl>
    <w:p/>
    <w:p>
      <w:pPr/>
      <w:r>
        <w:rPr>
          <w:b w:val="1"/>
          <w:bCs w:val="1"/>
        </w:rPr>
        <w:t xml:space="preserve">[9-16] L GRAPEVINE, POINT, R ROLLING VINE,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(1), cross RF behind LF (2), step LF to L (3), point R toes to R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¼ R stepping RF fwd (5), turn ½ R stepping LF back (6), turn ¼ R stepping RF to R (7), touch L toes beside RF (8) [12.00]</w:t>
            </w:r>
          </w:p>
        </w:tc>
      </w:tr>
    </w:tbl>
    <w:p/>
    <w:p>
      <w:pPr/>
      <w:r>
        <w:rPr>
          <w:b w:val="1"/>
          <w:bCs w:val="1"/>
        </w:rPr>
        <w:t xml:space="preserve">[17-24] FWD WALKS, KICK, DIAG BACK TOUCHES WITH CLAPS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 (1), step fwd on RF (2), step fwd on LF (3), kick RF fwd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 to R diagonal (5), touch L toes beside RF while clapping hands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 to L diagonal (7), touch R toes beside LF while clapping hands (8) [12.00]</w:t>
            </w:r>
          </w:p>
        </w:tc>
      </w:tr>
    </w:tbl>
    <w:p/>
    <w:p>
      <w:pPr/>
      <w:r>
        <w:rPr>
          <w:b w:val="1"/>
          <w:bCs w:val="1"/>
        </w:rPr>
        <w:t xml:space="preserve">[25-32] ROCKING CHAIR, ¼R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fwd (1), recover on LF (2), rock RF back (3), recover on LF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(5), turn 1/8 R stepping LF back (6), turn 1/8 R stepping RF to R (7), step LF fwd (8) [3.00]</w:t>
            </w:r>
          </w:p>
        </w:tc>
      </w:tr>
    </w:tbl>
    <w:p/>
    <w:p>
      <w:pPr/>
      <w:r>
        <w:rPr>
          <w:b w:val="1"/>
          <w:bCs w:val="1"/>
        </w:rPr>
        <w:t xml:space="preserve">[33-40] FWD, HITCH, BACK, TOUCH, FWD, HITCH ¼L, BEHIND SIDE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(1), lift L knee beside RF (2), step LF back (3), point R toes to the back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(5), lift L knee beside RF turning ¼ L on ball of RF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behind RF (7), step RF to R (&amp;), cross LF over RF (8) [12.00]</w:t>
            </w:r>
          </w:p>
        </w:tc>
      </w:tr>
    </w:tbl>
    <w:p/>
    <w:p>
      <w:pPr/>
      <w:r>
        <w:rPr>
          <w:b w:val="1"/>
          <w:bCs w:val="1"/>
        </w:rPr>
        <w:t xml:space="preserve">[41-48] SIDE ROCK CROSSES, ‘OPEN SESAME’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to R (1), recover on LF (&amp;), cross RF over LF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 (3), recover on RF (&amp;), cross LF over RF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to R diagonal (5), step LF fwd to L diagonal (6), step RF back (7), close LF beside RF (8) [12.00]</w:t>
            </w:r>
          </w:p>
        </w:tc>
      </w:tr>
    </w:tbl>
    <w:p/>
    <w:p>
      <w:pPr/>
      <w:r>
        <w:rPr>
          <w:b w:val="1"/>
          <w:bCs w:val="1"/>
        </w:rPr>
        <w:t xml:space="preserve">Part B (16 + 16 counts)</w:t>
      </w:r>
    </w:p>
    <w:p>
      <w:pPr/>
      <w:r>
        <w:rPr>
          <w:b w:val="1"/>
          <w:bCs w:val="1"/>
        </w:rPr>
        <w:t xml:space="preserve">[1-8] 1001 ARM MOVEMENTS, ¼R JAZZ BOX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Place L arm horizontally in front of your chest while putting your R elbow vertically on top of L fingers. Both arms are at 90 degrees with each other – Showing ‘1’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Bend R wrist down &amp; L wrist up and move R hand towards L elbow so both forearms are at horizontal with fingers of both hands touching the other’s elbow – Showing ‘O’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Keep fingers of both hands on the elbows but switch their positions so L arm is above R arm, now R wrist is bended upwards while L wrist is bended downwards – Showing ‘O’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Bring L forearm up vertically with L elbow on top of your R fingers keeping your R arm horizontally in front of your chest, both wrists straight – showing ‘1’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(5), turn 1/8R stepping LF back (6), turn 1/8R stepping RF to R (7), step LF fwd (8) [3.00]</w:t>
            </w:r>
          </w:p>
        </w:tc>
      </w:tr>
    </w:tbl>
    <w:p>
      <w:pPr/>
      <w:r>
        <w:rPr>
          <w:b w:val="1"/>
          <w:bCs w:val="1"/>
        </w:rPr>
        <w:t xml:space="preserve">[For counts 1-4, do refer video of clearer visual of arm movements]</w:t>
      </w:r>
    </w:p>
    <w:p/>
    <w:p>
      <w:pPr/>
      <w:r>
        <w:rPr>
          <w:b w:val="1"/>
          <w:bCs w:val="1"/>
        </w:rPr>
        <w:t xml:space="preserve">[9-16] R SIDE TOUCH, L DIAGONAL KICK BALL CROSS, MIRROR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(1), touch L toes beside RF facing L diagonal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LF fwd (3), close ball of LF beside RF (&amp;), cross RF over LF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to L (5), touch R toes beside LF facing R diagonal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RF fwd (7), close ball of RF beside LF (&amp;), cross LF over RF (8) [3.00]</w:t>
            </w:r>
          </w:p>
        </w:tc>
      </w:tr>
    </w:tbl>
    <w:p/>
    <w:p>
      <w:pPr/>
      <w:r>
        <w:rPr>
          <w:b w:val="1"/>
          <w:bCs w:val="1"/>
        </w:rPr>
        <w:t xml:space="preserve">[17-32] Repeat 1-16 of Part B [end facing 6:00]</w:t>
      </w:r>
    </w:p>
    <w:p/>
    <w:p/>
    <w:p>
      <w:pPr/>
      <w:r>
        <w:rPr>
          <w:b w:val="1"/>
          <w:bCs w:val="1"/>
        </w:rPr>
        <w:t xml:space="preserve">Part C (16 + 16 counts)</w:t>
      </w:r>
    </w:p>
    <w:p>
      <w:pPr/>
      <w:r>
        <w:rPr>
          <w:b w:val="1"/>
          <w:bCs w:val="1"/>
        </w:rPr>
        <w:t xml:space="preserve">[1-8] HIP BUMPS, R BEHIND SIDE CROSS, HIP BUMPS, TOUCH, ½L UNWIND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toes to R bumping hips to R 2X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 (3), step LF to L (&amp;), cross RF over LF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toes to L bumping hips to L 2X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toes behind RF (7), turn ½L stepping LF in place (8) [6.00]</w:t>
            </w:r>
          </w:p>
        </w:tc>
      </w:tr>
    </w:tbl>
    <w:p/>
    <w:p>
      <w:pPr/>
      <w:r>
        <w:rPr>
          <w:b w:val="1"/>
          <w:bCs w:val="1"/>
        </w:rPr>
        <w:t xml:space="preserve">[9-16] HIP BUMPS, R BEHIND CROSS, POINT, HITCH ACROSS, POINT,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R toes to R bumping hips to R 2X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behind LF (3), step LF to L (&amp;), cross RF over LF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Point L toes to L (5), lift L knee across RF (6), point L toes to L (7), step LF fwd (8) [6.00]</w:t>
            </w:r>
          </w:p>
        </w:tc>
      </w:tr>
    </w:tbl>
    <w:p/>
    <w:p>
      <w:pPr/>
      <w:r>
        <w:rPr>
          <w:b w:val="1"/>
          <w:bCs w:val="1"/>
        </w:rPr>
        <w:t xml:space="preserve">[17-32] Repeat 1-16 of Part C [End facing 12:00]</w:t>
      </w:r>
    </w:p>
    <w:p/>
    <w:p>
      <w:pPr/>
      <w:r>
        <w:rPr>
          <w:b w:val="1"/>
          <w:bCs w:val="1"/>
        </w:rPr>
        <w:t xml:space="preserve">Tag</w:t>
      </w:r>
    </w:p>
    <w:p>
      <w:pPr/>
      <w:r>
        <w:rPr>
          <w:b w:val="1"/>
          <w:bCs w:val="1"/>
        </w:rPr>
        <w:t xml:space="preserve">[1-4] HIP BUMPS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to R 2X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to L 2X</w:t>
            </w:r>
          </w:p>
        </w:tc>
      </w:tr>
    </w:tbl>
    <w:p/>
    <w:p>
      <w:pPr/>
      <w:r>
        <w:rPr>
          <w:b w:val="1"/>
          <w:bCs w:val="1"/>
        </w:rPr>
        <w:t xml:space="preserve">Ending: Do the last 8 counts of Part B. Then step RF to R for a big finish!</w:t>
      </w:r>
    </w:p>
    <w:p/>
    <w:p>
      <w:pPr/>
      <w:r>
        <w:rPr>
          <w:b w:val="1"/>
          <w:bCs w:val="1"/>
        </w:rPr>
        <w:t xml:space="preserve">Note: The dance is choreographed for the Arabian Night LDF event in Klang Malaysia on 19 Oct 2019.</w:t>
      </w:r>
    </w:p>
    <w:p>
      <w:pPr/>
      <w:r>
        <w:rPr>
          <w:b w:val="1"/>
          <w:bCs w:val="1"/>
        </w:rPr>
        <w:t xml:space="preserve">Last Update - 23 Oct. 2019</w:t>
      </w:r>
    </w:p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- 1001 Nights - EWS Winson (MY), Sobrielo Philip Gene (SG) &amp; Jennifer Choo Sue Chin (MY) - October 2019</dc:title>
  <dc:description/>
  <dc:subject>Line Dance Stepsheet</dc:subject>
  <cp:keywords/>
  <cp:category/>
  <cp:lastModifiedBy/>
  <dcterms:created xsi:type="dcterms:W3CDTF">2024-03-29T05:52:17+00:00</dcterms:created>
  <dcterms:modified xsi:type="dcterms:W3CDTF">2024-03-29T05:52:17+00:00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