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Love You More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Foo Sally (MY) - November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Ai Ni Zai Xin Kou Nan Kai (愛你在心口難開) - Feng Fei Fei (鳳飛飛)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BEGIN DANCE AT VOCAL. DANCE SEQUENCE:  A, A, B, A, A, B, A,A, TAG  A A</w:t>
      </w:r>
    </w:p>
    <w:p/>
    <w:p>
      <w:pPr/>
      <w:r>
        <w:rPr>
          <w:b w:val="1"/>
          <w:bCs w:val="1"/>
        </w:rPr>
        <w:t xml:space="preserve">A  SECTION 1 :     SHAKE HIP RIGHT AND LEFT  (2 X).   RF CROSS ROCK FRONT RECOVER,  LF CROSS ROCK FRONT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 4</w:t>
            </w:r>
          </w:p>
        </w:tc>
        <w:tc>
          <w:tcPr>
            <w:tcW w:w="8500" w:type="dxa"/>
          </w:tcPr>
          <w:p>
            <w:pPr/>
            <w:r>
              <w:rPr/>
              <w:t xml:space="preserve">Move hip to right side  and then to Left side. (Twice 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rock in front of LF, RF recover next to LF      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rock in front of RF,  LF recover  next to RF.</w:t>
            </w:r>
          </w:p>
        </w:tc>
      </w:tr>
    </w:tbl>
    <w:p/>
    <w:p>
      <w:pPr/>
      <w:r>
        <w:rPr>
          <w:b w:val="1"/>
          <w:bCs w:val="1"/>
        </w:rPr>
        <w:t xml:space="preserve">A  SECTION  2 : RIGHT LOCKSTEP, LEFT LOCKSTEP. (2 X ) WITH KNEE SLIGHTLY POP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 forward to right , LF step behind  RF, RF step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 step forward to Left  side ,RF step behind  LF , LF step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 forward to right , LF step behind  RF, RF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 step forward to Left  side ,RF step behind  LF , LF step forward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A  SECTION  3 : RIGHT MAMBO  RECOVER, LEFT MAMBO  RECOVER ( 2 X 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to the right LF step in place. .RF step close  to LF.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to left. RF step in place. LF step close to RF.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to the right LF step in place. .RF step close 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to left. RF step in place. LF close to RF.</w:t>
            </w:r>
          </w:p>
        </w:tc>
      </w:tr>
    </w:tbl>
    <w:p/>
    <w:p>
      <w:pPr/>
      <w:r>
        <w:rPr>
          <w:b w:val="1"/>
          <w:bCs w:val="1"/>
        </w:rPr>
        <w:t xml:space="preserve">A SECTION 4 : RIGHT JAZZ BOX, ¼  turn ( 2 x 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 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over LF,LF step behind RF, RF ¼ turn R , LF step next to RF.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 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over LF,LF step behind RF, RF ¼ turn R , LF step next to RF</w:t>
            </w:r>
          </w:p>
        </w:tc>
      </w:tr>
    </w:tbl>
    <w:p/>
    <w:p>
      <w:pPr/>
      <w:r>
        <w:rPr>
          <w:b w:val="1"/>
          <w:bCs w:val="1"/>
        </w:rPr>
        <w:t xml:space="preserve">B SECTION  1  :  WALK FORWARD  R,L,R ,LF SCUFF  ,POINT, HIP SHAKE R,L,R.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3</w:t>
            </w:r>
          </w:p>
        </w:tc>
        <w:tc>
          <w:tcPr>
            <w:tcW w:w="8500" w:type="dxa"/>
          </w:tcPr>
          <w:p>
            <w:pPr/>
            <w:r>
              <w:rPr/>
              <w:t xml:space="preserve">RF  step forward follow with LF then RF.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 -5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scuff and point.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Shake hip to the right ,Left and right.</w:t>
            </w:r>
          </w:p>
        </w:tc>
      </w:tr>
    </w:tbl>
    <w:p/>
    <w:p>
      <w:pPr/>
      <w:r>
        <w:rPr>
          <w:b w:val="1"/>
          <w:bCs w:val="1"/>
        </w:rPr>
        <w:t xml:space="preserve">B SECTION  2 :  STEP ,TOUCH BACKWARD, END WITH LF STEP CLOSE NEXT TO RF.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back ( 1 ), RF touch ,( 2) , RF step back (3 ) , LF touch (4) LF step back (5) ,RF touch (6) RF step back (7) LF step next to RF (8 )</w:t>
            </w:r>
          </w:p>
        </w:tc>
      </w:tr>
    </w:tbl>
    <w:p/>
    <w:p>
      <w:pPr/>
      <w:r>
        <w:rPr>
          <w:b w:val="1"/>
          <w:bCs w:val="1"/>
        </w:rPr>
        <w:t xml:space="preserve">B SECTION 3 :   OUT OUT IN IN, RF MAMBO FWD, RECOVER ,LF MAMBO FWD,  RECOVER.,RF &amp; LF SIDE MAMBO,  RF PADDLE TO NEXT WALL.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fwd , LF step fwd , RF step backward, LF step backward close to RF.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6, 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mambo fwd recover, LF mambo  fwd  recover.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2, 3 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to right side,recover. LF step to Left side recover next to RF.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 &amp; 7 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paddle from  Left  to next wall .</w:t>
            </w:r>
          </w:p>
        </w:tc>
      </w:tr>
    </w:tbl>
    <w:p/>
    <w:p>
      <w:pPr/>
      <w:r>
        <w:rPr>
          <w:b w:val="1"/>
          <w:bCs w:val="1"/>
        </w:rPr>
        <w:t xml:space="preserve">TAG  :     RF PADDLE ONE WHOLE ROUND TO  6 0’CLOCK.  (8 COUNTS.)MOVE HIP TO RIGHT HOLD.(2 COUNTS) MOVE HIP TO LEFT HOLD.(2 COUNTS)  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  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Paddle one whole round with 8 counts.  ( 6 0’CL0CK 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  , 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Move  hip to right hold,   Move hip to left hold.</w:t>
            </w:r>
          </w:p>
        </w:tc>
      </w:tr>
    </w:tbl>
    <w:p/>
    <w:p>
      <w:pPr/>
      <w:r>
        <w:rPr>
          <w:b w:val="1"/>
          <w:bCs w:val="1"/>
        </w:rPr>
        <w:t xml:space="preserve">DANCE THE LAST A FACING 12 0’CLOCK ENDING WITH 2 JAZZ BOX WITHOUT ¼ TURN</w:t>
      </w:r>
    </w:p>
    <w:p>
      <w:pPr/>
      <w:r>
        <w:rPr>
          <w:b w:val="1"/>
          <w:bCs w:val="1"/>
        </w:rPr>
        <w:t xml:space="preserve">.wchengfong @yahoo.com  /sallywcfong@gmail.com   - Happy dancing.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Love You More - Foo Sally (MY) - November 2019</dc:title>
  <dc:description/>
  <dc:subject>Line Dance Stepsheet</dc:subject>
  <cp:keywords/>
  <cp:category/>
  <cp:lastModifiedBy/>
  <dcterms:created xsi:type="dcterms:W3CDTF">2024-03-28T19:47:04+00:00</dcterms:created>
  <dcterms:modified xsi:type="dcterms:W3CDTF">2024-03-28T19:47:04+00:00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