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Then She Kissed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Chika Hapsari (INA) &amp; Roosamekto Mamek (INA)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Then She Kissed Me - Human Nature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</w:t>
      </w:r>
    </w:p>
    <w:p/>
    <w:p>
      <w:pPr/>
      <w:r>
        <w:rPr>
          <w:b w:val="1"/>
          <w:bCs w:val="1"/>
        </w:rPr>
        <w:t xml:space="preserve">S1. JAZZ BOX CROSS, MONTEREY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– Step L back – Step R to side – Cross L over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side – Step R together – Touch L to side – Step L together (12:00)</w:t>
            </w:r>
          </w:p>
        </w:tc>
      </w:tr>
    </w:tbl>
    <w:p/>
    <w:p>
      <w:pPr/>
      <w:r>
        <w:rPr>
          <w:b w:val="1"/>
          <w:bCs w:val="1"/>
        </w:rPr>
        <w:t xml:space="preserve">S2. FORWARD SHUFFLE, PIVOT 1/2 TURN RIGHT, FORWARD SHUFFLE, PIVOT 1/2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Lock L behind R – Step R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– Turn 1/2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– Lock R behind L – Step L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Turn 1/2 left (12:00)</w:t>
            </w:r>
          </w:p>
        </w:tc>
      </w:tr>
    </w:tbl>
    <w:p/>
    <w:p>
      <w:pPr/>
      <w:r>
        <w:rPr>
          <w:b w:val="1"/>
          <w:bCs w:val="1"/>
        </w:rPr>
        <w:t xml:space="preserve">S3. LINDY RIGHT, LINDY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Step L together – Step R to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–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– Step R together –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– Recover on L (12:00)</w:t>
            </w:r>
          </w:p>
        </w:tc>
      </w:tr>
    </w:tbl>
    <w:p/>
    <w:p>
      <w:pPr/>
      <w:r>
        <w:rPr>
          <w:b w:val="1"/>
          <w:bCs w:val="1"/>
        </w:rPr>
        <w:t xml:space="preserve">S4. SIDE, TOUCH, SIDE, TOUCH, SIDE WITH 1/4 TURN LEFT, TOUCH,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Touch L together – Step L to side – Touch R together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R to side – Touch L together – Step L to side – Touch R together (9:00)</w:t>
            </w:r>
          </w:p>
        </w:tc>
      </w:tr>
    </w:tbl>
    <w:p/>
    <w:p>
      <w:pPr/>
      <w:r>
        <w:rPr>
          <w:b w:val="1"/>
          <w:bCs w:val="1"/>
        </w:rPr>
        <w:t xml:space="preserve">S5. PIVOT TURN 1/2 LEFT, FORWARD LOCK SHUFFLE, FUL TURN RIGHT, FORWARD LOCK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Turn ½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Lock L behind R –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 L back (9:00) – Turn ½ right step R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– Lock R behind L – Step L forward (3:00)</w:t>
            </w:r>
          </w:p>
        </w:tc>
      </w:tr>
    </w:tbl>
    <w:p/>
    <w:p>
      <w:pPr/>
      <w:r>
        <w:rPr>
          <w:b w:val="1"/>
          <w:bCs w:val="1"/>
        </w:rPr>
        <w:t xml:space="preserve">S6. PIVOT 1/2 TURN RIGHT, FORWARD LOCK SHUFFLE,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Turn ½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Lock L behind R –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slightly cross over R – Touch R to side - Step R forward slightly cross over L – Touch L to side (9:00)</w:t>
            </w:r>
          </w:p>
        </w:tc>
      </w:tr>
    </w:tbl>
    <w:p/>
    <w:p>
      <w:pPr/>
      <w:r>
        <w:rPr>
          <w:b w:val="1"/>
          <w:bCs w:val="1"/>
        </w:rPr>
        <w:t xml:space="preserve">S7. FORWARD ROCK, RECOVER, COASTER STEP, PADDLE TURN 1/4 TURN LEFT,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– Recover on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– Step R together –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Turn ¼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– Step L to side – Cross R over L (6:00)</w:t>
            </w:r>
          </w:p>
        </w:tc>
      </w:tr>
    </w:tbl>
    <w:p/>
    <w:p>
      <w:pPr/>
      <w:r>
        <w:rPr>
          <w:b w:val="1"/>
          <w:bCs w:val="1"/>
        </w:rPr>
        <w:t xml:space="preserve">S8. SIDE ROCK, RECOVER, BEHIND, SIDE, CROSS, HIPS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 –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– Step R to side –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sway hips to right – Sway hips to left – Sway hips to right – Sway hips to left (6:00)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CHANGE STEP &amp; RESTART : On wall 3 after 28 count. Change the SIDE TURN 1/4 LEFT to NON TURNING SIDE TOUCH.</w:t>
      </w:r>
    </w:p>
    <w:p>
      <w:pPr/>
      <w:r>
        <w:rPr>
          <w:b w:val="1"/>
          <w:bCs w:val="1"/>
        </w:rPr>
        <w:t xml:space="preserve">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Touch L together – Step L to side – Touch R together</w:t>
            </w:r>
          </w:p>
        </w:tc>
      </w:tr>
    </w:tbl>
    <w:p/>
    <w:p>
      <w:pPr/>
      <w:r>
        <w:rPr>
          <w:b w:val="1"/>
          <w:bCs w:val="1"/>
        </w:rPr>
        <w:t xml:space="preserve">For more info about step sheet &amp; song, please contact:</w:t>
      </w:r>
    </w:p>
    <w:p>
      <w:pPr/>
      <w:r>
        <w:rPr>
          <w:b w:val="1"/>
          <w:bCs w:val="1"/>
        </w:rPr>
        <w:t xml:space="preserve">Chika : hapsari.chika@gmail.com</w:t>
      </w:r>
    </w:p>
    <w:p>
      <w:pPr/>
      <w:r>
        <w:rPr>
          <w:b w:val="1"/>
          <w:bCs w:val="1"/>
        </w:rPr>
        <w:t xml:space="preserve">Mamek : Roosamekto.Nugroho@gmail.com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Then She Kissed Me - Chika Hapsari (INA) &amp; Roosamekto Mamek (INA) - November 2019</dc:title>
  <dc:description/>
  <dc:subject>Line Dance Stepsheet</dc:subject>
  <cp:keywords/>
  <cp:category/>
  <cp:lastModifiedBy/>
  <dcterms:created xsi:type="dcterms:W3CDTF">2024-03-29T08:06:19+00:00</dcterms:created>
  <dcterms:modified xsi:type="dcterms:W3CDTF">2024-03-29T08:06:19+00:00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