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Christmas Gift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Emmy Chuacha (INA), Amy Lee (INA) &amp; Meli Angkapradipta (INA)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 Wrap At Christmas – The Monkees (3.33mins)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</w:t>
      </w:r>
    </w:p>
    <w:p/>
    <w:p>
      <w:pPr/>
      <w:r>
        <w:rPr>
          <w:b w:val="1"/>
          <w:bCs w:val="1"/>
        </w:rPr>
        <w:t xml:space="preserve">Section 1 : R side together, shuffle forward Right, L side together,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2 : R step, ½ shuffle turn, full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forward on R,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L back, 1/2 turn R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3: 1/4 turn L, cross shuffle,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1/4 turn L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cross over R</w:t>
            </w:r>
          </w:p>
        </w:tc>
      </w:tr>
    </w:tbl>
    <w:p/>
    <w:p>
      <w:pPr/>
      <w:r>
        <w:rPr>
          <w:b w:val="1"/>
          <w:bCs w:val="1"/>
        </w:rPr>
        <w:t xml:space="preserve">Section 4: Monterey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1/4 turn R closing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1/4 turn R closing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close L next R</w:t>
            </w:r>
          </w:p>
        </w:tc>
      </w:tr>
    </w:tbl>
    <w:p>
      <w:pPr/>
      <w:r>
        <w:rPr>
          <w:b w:val="1"/>
          <w:bCs w:val="1"/>
        </w:rPr>
        <w:t xml:space="preserve">RESTART 5 th wall begins facing 06.00, dance up to count 32 &amp; Changes step on</w:t>
      </w:r>
    </w:p>
    <w:p>
      <w:pPr/>
      <w:r>
        <w:rPr>
          <w:b w:val="1"/>
          <w:bCs w:val="1"/>
        </w:rPr>
        <w:t xml:space="preserve">count 5-6-7-8 Hip Bump R,L,R,L then restart from beginning</w:t>
      </w:r>
    </w:p>
    <w:p/>
    <w:p>
      <w:pPr/>
      <w:r>
        <w:rPr>
          <w:b w:val="1"/>
          <w:bCs w:val="1"/>
        </w:rPr>
        <w:t xml:space="preserve">Section 5: Dip,Dip , Back rock, back rock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in squat position, recover to standing position with L heel tapping diagonally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in squat position, recover to standing position with R heel tapping diagonally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 , 1/4 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Section 6: Rolling vine R, Rolling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1/4 turn R step L to the side, 1/2 turn R step R step R to the side,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forward , 1/4 turn L step R to the side, 1/2 turn L step L to the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7: shuffle, shuffle box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to L side, step R together,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to R side, step L together,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to L side, step R together,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8: samba cross, samba cross with turn1/4, kick ball changes, turn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making 1/4 turn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R beside L, replace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L, step L forward, touch R beside L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Merry Christmas Every One!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Christmas Gift - Emmy Chuacha (INA), Amy Lee (INA) &amp; Meli Angkapradipta (INA) - November 2019</dc:title>
  <dc:description/>
  <dc:subject>Line Dance Stepsheet</dc:subject>
  <cp:keywords/>
  <cp:category/>
  <cp:lastModifiedBy/>
  <dcterms:created xsi:type="dcterms:W3CDTF">2024-03-28T18:58:37+00:00</dcterms:created>
  <dcterms:modified xsi:type="dcterms:W3CDTF">2024-03-28T18:58:37+00:00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