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Brave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(ES), Judith Esteban (ES), David Sanchez (ES), Fina Casares (ES), Toni Fuxá (ES), Paula Mayol &amp; Juana Quesada (ES)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Brave - Jamie O'Neal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TAG:: END WALL 2, 4 COUNTS SWAY R.L.R.L.</w:t>
      </w:r>
    </w:p>
    <w:p>
      <w:pPr/>
      <w:r>
        <w:rPr>
          <w:b w:val="1"/>
          <w:bCs w:val="1"/>
        </w:rPr>
        <w:t xml:space="preserve">RESTART:  AFTER 16 COUNTS, IN THE 5ND WALL</w:t>
      </w:r>
    </w:p>
    <w:p>
      <w:pPr/>
      <w:r>
        <w:rPr>
          <w:b w:val="1"/>
          <w:bCs w:val="1"/>
        </w:rPr>
        <w:t xml:space="preserve">ENDING</w:t>
      </w:r>
    </w:p>
    <w:p/>
    <w:p>
      <w:pPr/>
      <w:r>
        <w:rPr>
          <w:b w:val="1"/>
          <w:bCs w:val="1"/>
        </w:rPr>
        <w:t xml:space="preserve">[1-8]    TURN RIGHT, KICK, COASTER STEP, TURN LEFT &amp; SWEEP, SWEEP,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(1)1/4 turn right step RF diagonaly, (2)1/4turn right step LF behind, (&amp;)step RF forward and 1/2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LF forward and kick RF (4)step RF behind, (&amp;)step LF next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(5)step RF forward, (6)1/2 turn left weight on LF,, (&amp;)1/2 turn left step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sweep LF fom front to back, (8)sweep RF fom front to back, (&amp;) step LF next RF</w:t>
            </w:r>
          </w:p>
        </w:tc>
      </w:tr>
    </w:tbl>
    <w:p/>
    <w:p>
      <w:pPr/>
      <w:r>
        <w:rPr>
          <w:b w:val="1"/>
          <w:bCs w:val="1"/>
        </w:rPr>
        <w:t xml:space="preserve">[9-16]   RIGHT BASIC NC, LEFT BASIC NC &amp; 1/4 TURN RIGHT, 1 1/2 TURN RIGHT &amp;SWEEP,CROS TOE,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(1)step RF side right, (2)step LF behind RF, (&amp;)cross RF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LF side left, (4)step RF behind LF, (&amp;)cross LF over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(5)1/4 turn right step RF forward ,(6) 1/2 turn right step LF behind, (&amp;) 1/2 turn right step RF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1/2 turn right LF behind and sweep RF from front to back,(8) cross toe RF behind LF, (&amp;) Hold (Facing 9,00)</w:t>
            </w:r>
          </w:p>
        </w:tc>
      </w:tr>
    </w:tbl>
    <w:p>
      <w:pPr/>
      <w:r>
        <w:rPr>
          <w:b w:val="1"/>
          <w:bCs w:val="1"/>
        </w:rPr>
        <w:t xml:space="preserve">EASY OPTION:(8) cross step RF behind LF.(&amp;) hold</w:t>
      </w:r>
    </w:p>
    <w:p>
      <w:pPr/>
      <w:r>
        <w:rPr>
          <w:b w:val="1"/>
          <w:bCs w:val="1"/>
        </w:rPr>
        <w:t xml:space="preserve">RESTART: 16 COUNTS 5nd WALL (Facing 9,00)</w:t>
      </w:r>
    </w:p>
    <w:p/>
    <w:p>
      <w:pPr/>
      <w:r>
        <w:rPr>
          <w:b w:val="1"/>
          <w:bCs w:val="1"/>
        </w:rPr>
        <w:t xml:space="preserve">[17-24]  TWIST TURN &amp; SWEEP, RIGHT ROCK CROSS, LEFT ROCK CROSS , 1/2 TURN SLIDE,STEPX2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full turn right and sweep RF from front to back,( 2)step RF behind left, (&amp;)step LF side left</w:t>
            </w:r>
          </w:p>
        </w:tc>
      </w:tr>
    </w:tbl>
    <w:p>
      <w:pPr/>
      <w:r>
        <w:rPr>
          <w:b w:val="1"/>
          <w:bCs w:val="1"/>
        </w:rPr>
        <w:t xml:space="preserve">EASY OPTION:  (1 )STEP LF SIDE LEFT AND SWAY, (2) RIGHT SWAY, (&amp;) LEFT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(3cross)rock RF over left , (4)return LF, (&amp;)step RF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(5)cross rock LF over right, 6) return right, (&amp;)step LF 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1/2 turn left right behind and slide left next right, (8)step LF benind, (&amp;)step RF behind</w:t>
            </w:r>
          </w:p>
        </w:tc>
      </w:tr>
    </w:tbl>
    <w:p/>
    <w:p>
      <w:pPr/>
      <w:r>
        <w:rPr>
          <w:b w:val="1"/>
          <w:bCs w:val="1"/>
        </w:rPr>
        <w:t xml:space="preserve">[25-32]  1/4 TURN LEFT BASIC NC, RIGHT BASIC NC, 1/4 TURN LEFT, STEP 1/4 TURN LEFT,3/4 TURN LEFT STEP AND HITCH,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1/4 turn left step LF side, (2) step RF behind left, (&amp;)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RF side right, 4) step LF behind RF, (&amp;) cross RF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1/4 turn left step LF forward (6) 1/4 turn lef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3/4 turn left step LF side left and hitch RF, (8) step RF behind, (&amp;) step LF next RF</w:t>
            </w:r>
          </w:p>
        </w:tc>
      </w:tr>
    </w:tbl>
    <w:p/>
    <w:p>
      <w:pPr/>
      <w:r>
        <w:rPr>
          <w:b w:val="1"/>
          <w:bCs w:val="1"/>
        </w:rPr>
        <w:t xml:space="preserve">TAG: END WALL 2ND, SWAY R.L.R.L.(FACING 6,00)</w:t>
      </w:r>
    </w:p>
    <w:p>
      <w:pPr/>
      <w:r>
        <w:rPr>
          <w:b w:val="1"/>
          <w:bCs w:val="1"/>
        </w:rPr>
        <w:t xml:space="preserve">ENDING: (FACING 6,00) dancing 1-12 (13) sweep LF and 1/2 turn right and touch LF next RF and (14,15,16)</w:t>
      </w:r>
    </w:p>
    <w:p>
      <w:pPr/>
      <w:r>
        <w:rPr>
          <w:b w:val="1"/>
          <w:bCs w:val="1"/>
        </w:rPr>
        <w:t xml:space="preserve">Choose position</w:t>
      </w:r>
    </w:p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Brave Way - Marita Torres (ES), Judith Esteban (ES), David Sanchez (ES), Fina Casares (ES), Toni Fuxá (ES), Paula Mayol &amp; Juana Quesada (ES) - November 2019</dc:title>
  <dc:description/>
  <dc:subject>Line Dance Stepsheet</dc:subject>
  <cp:keywords/>
  <cp:category/>
  <cp:lastModifiedBy/>
  <dcterms:created xsi:type="dcterms:W3CDTF">2024-03-29T11:58:55+00:00</dcterms:created>
  <dcterms:modified xsi:type="dcterms:W3CDTF">2024-03-29T11:58:55+00:00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