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Cai Shen Fu Xing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Jenny Wong (MY) &amp; Mayee Lee (MY)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Cai Shen Fu Xing Zhao Zhe Ni (财神福星照着你) - Evon Low (刘珺儿)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or start at 0.18 seconds</w:t>
      </w:r>
    </w:p>
    <w:p>
      <w:pPr/>
      <w:r>
        <w:rPr>
          <w:b w:val="1"/>
          <w:bCs w:val="1"/>
        </w:rPr>
        <w:t xml:space="preserve">Sequence of dance : A  B  A  B36  A40  B52</w:t>
      </w:r>
    </w:p>
    <w:p/>
    <w:p>
      <w:pPr/>
      <w:r>
        <w:rPr>
          <w:b w:val="1"/>
          <w:bCs w:val="1"/>
        </w:rPr>
        <w:t xml:space="preserve">Part A (80 counts)</w:t>
      </w:r>
    </w:p>
    <w:p>
      <w:pPr/>
      <w:r>
        <w:rPr>
          <w:b w:val="1"/>
          <w:bCs w:val="1"/>
        </w:rPr>
        <w:t xml:space="preserve">Section 1 : R Forward, Hold, L Forward, Hold, Cross R, Recover L, R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forward(1), hold(2), step L forward(3),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L(5), recover on L(6), step R to R(7), hold(8)</w:t>
            </w:r>
          </w:p>
        </w:tc>
      </w:tr>
    </w:tbl>
    <w:p/>
    <w:p>
      <w:pPr/>
      <w:r>
        <w:rPr>
          <w:b w:val="1"/>
          <w:bCs w:val="1"/>
        </w:rPr>
        <w:t xml:space="preserve">Section 2 : Cross L, Recover R, L Side, hold, R Together, L Cross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R(1), recover on R(2), step L to L(7), hold(8)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L(&amp;), cross L over R(5), step R to R(6), cross L over R(7), hold(8)</w:t>
            </w:r>
          </w:p>
        </w:tc>
      </w:tr>
    </w:tbl>
    <w:p/>
    <w:p>
      <w:pPr/>
      <w:r>
        <w:rPr>
          <w:b w:val="1"/>
          <w:bCs w:val="1"/>
        </w:rPr>
        <w:t xml:space="preserve">Section 3 : R Side, L Together, R Side, Slightly Lift Up R, Step On L, R Touch, Step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R(1), step L beside R(2), step R to R(3), slightly lift up on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L(5), touch R beside L(6), step R to R(7), touch L beside R(8)</w:t>
            </w:r>
          </w:p>
        </w:tc>
      </w:tr>
    </w:tbl>
    <w:p/>
    <w:p>
      <w:pPr/>
      <w:r>
        <w:rPr>
          <w:b w:val="1"/>
          <w:bCs w:val="1"/>
        </w:rPr>
        <w:t xml:space="preserve">Section 4 : Mirror Steps For Section 3 (Part A)</w:t>
      </w:r>
    </w:p>
    <w:p/>
    <w:p>
      <w:pPr/>
      <w:r>
        <w:rPr>
          <w:b w:val="1"/>
          <w:bCs w:val="1"/>
        </w:rPr>
        <w:t xml:space="preserve">Section 5 : R Forward Rocking Chair, R Forward, L Together, R Back,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forward(1), recover on L(2), rock R back(3), recover on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forward(5), step L beside R(6), step R back(7), step L beside R(8)</w:t>
            </w:r>
          </w:p>
        </w:tc>
      </w:tr>
    </w:tbl>
    <w:p/>
    <w:p>
      <w:pPr/>
      <w:r>
        <w:rPr>
          <w:b w:val="1"/>
          <w:bCs w:val="1"/>
        </w:rPr>
        <w:t xml:space="preserve">Section 6 : ¼ Turn R Walk R L R, 3/8 Turn L Kick L, 1/8 Turn L Walk LRL, Kick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forward(1)(3.00), step L forward(2), step R forward(3), 3/8 Turn L kick L(4)(10.30)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L forward(5)(9.00), step R forward(6), step L forward(7), kick R(8)</w:t>
            </w:r>
          </w:p>
        </w:tc>
      </w:tr>
    </w:tbl>
    <w:p/>
    <w:p>
      <w:pPr/>
      <w:r>
        <w:rPr>
          <w:b w:val="1"/>
          <w:bCs w:val="1"/>
        </w:rPr>
        <w:t xml:space="preserve">Section 7 : Mambo ¼ Turn R, Hold, L Together R, Cross R, Unwind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forward(1), 1/8 turn R recover on L(2)(10.30), 1/8 turn R step R to R(3)(12.00),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R(&amp;), cross R over L(5), unwind full turn L(6-8)</w:t>
            </w:r>
          </w:p>
        </w:tc>
      </w:tr>
    </w:tbl>
    <w:p/>
    <w:p>
      <w:pPr/>
      <w:r>
        <w:rPr>
          <w:b w:val="1"/>
          <w:bCs w:val="1"/>
        </w:rPr>
        <w:t xml:space="preserve">Section 8 : 1/8 Turn R Kick R, Step R, Kick L, Step L, R Forward Mambo, Sit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kick R(1)(1.30), step R beside L(2), kick L(3), step L beside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forward(5), recover on L(6), step R behind L(7), sit on R &amp; weight on R(8)</w:t>
            </w:r>
          </w:p>
        </w:tc>
      </w:tr>
    </w:tbl>
    <w:p/>
    <w:p>
      <w:pPr/>
      <w:r>
        <w:rPr>
          <w:b w:val="1"/>
          <w:bCs w:val="1"/>
        </w:rPr>
        <w:t xml:space="preserve">Section 9 : Kick L, Step L, Kick R, Step R, L Back Mambo, Hold (1.30)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L(1), step L beside R(2), kick R(3), step R beside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back(5), recover on R(6), step L forward(7), hold(8)(1.30)</w:t>
            </w:r>
          </w:p>
        </w:tc>
      </w:tr>
    </w:tbl>
    <w:p/>
    <w:p>
      <w:pPr/>
      <w:r>
        <w:rPr>
          <w:b w:val="1"/>
          <w:bCs w:val="1"/>
        </w:rPr>
        <w:t xml:space="preserve">Section 10 : 1/8 turn R, Hold,  ¼ Turn L, Hold,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 R forward(1)(3.00), hold(2), ¼ turn L step L forward(3), hold(4)(12.00)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L(5), step L back(6), step R to R(7), step L forward(8)</w:t>
            </w:r>
          </w:p>
        </w:tc>
      </w:tr>
    </w:tbl>
    <w:p/>
    <w:p>
      <w:pPr/>
      <w:r>
        <w:rPr>
          <w:b w:val="1"/>
          <w:bCs w:val="1"/>
        </w:rPr>
        <w:t xml:space="preserve">Part B (68 counts)</w:t>
      </w:r>
    </w:p>
    <w:p>
      <w:pPr/>
      <w:r>
        <w:rPr>
          <w:b w:val="1"/>
          <w:bCs w:val="1"/>
        </w:rPr>
        <w:t xml:space="preserve">Section 1 : R Side, Touch L Back, Hold x2, L Side, Touch R Back, 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R(1), touch L back(2), hold(3-4)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L(5), touch R back(6), hold(7-8)</w:t>
            </w:r>
          </w:p>
        </w:tc>
      </w:tr>
    </w:tbl>
    <w:p/>
    <w:p>
      <w:pPr/>
      <w:r>
        <w:rPr>
          <w:b w:val="1"/>
          <w:bCs w:val="1"/>
        </w:rPr>
        <w:t xml:space="preserve">Section 2 : R Side, Touch L Back, Hold x2, L Together, R side, Touch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R(1), touch L back(2), hold(3-4)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R(5), step R to R(6), touch L to L(7), hold(8)</w:t>
            </w:r>
          </w:p>
        </w:tc>
      </w:tr>
    </w:tbl>
    <w:p/>
    <w:p>
      <w:pPr/>
      <w:r>
        <w:rPr>
          <w:b w:val="1"/>
          <w:bCs w:val="1"/>
        </w:rPr>
        <w:t xml:space="preserve">Section 3 : L Together R, Cross R Cha Cha, Full Turn L, Cross L Cha Cha,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R(&amp;), cross R over L(1), step L to L(2), cross R over L(3), full Turn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R(5), step R to R(6), cross L over R(7), hold(8)</w:t>
            </w:r>
          </w:p>
        </w:tc>
      </w:tr>
    </w:tbl>
    <w:p/>
    <w:p>
      <w:pPr/>
      <w:r>
        <w:rPr>
          <w:b w:val="1"/>
          <w:bCs w:val="1"/>
        </w:rPr>
        <w:t xml:space="preserve">Section 4 : Cross R Cha Cha, Full Turn L, Cross L Cha Cha,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L(1), step L to L(2), cross R over L(3), full Turn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R(5), step R to R(6), cross L over R(7), hold(8)</w:t>
            </w:r>
          </w:p>
        </w:tc>
      </w:tr>
    </w:tbl>
    <w:p/>
    <w:p>
      <w:pPr/>
      <w:r>
        <w:rPr>
          <w:b w:val="1"/>
          <w:bCs w:val="1"/>
        </w:rPr>
        <w:t xml:space="preserve">Section 5  : Recover R, L Side &amp; Sit, Hold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R(&amp;), step L to L &amp; sit on L(1), hold(2-4)</w:t>
            </w:r>
          </w:p>
        </w:tc>
      </w:tr>
    </w:tbl>
    <w:p>
      <w:pPr/>
      <w:r>
        <w:rPr>
          <w:b w:val="1"/>
          <w:bCs w:val="1"/>
        </w:rPr>
        <w:t xml:space="preserve">(Remark : Section 5 only 4 counts)</w:t>
      </w:r>
    </w:p>
    <w:p/>
    <w:p>
      <w:pPr/>
      <w:r>
        <w:rPr>
          <w:b w:val="1"/>
          <w:bCs w:val="1"/>
        </w:rPr>
        <w:t xml:space="preserve">Section 6 : Recover R, Walk Full Turn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R(&amp;), walk Full turn L &amp; which start from LRLRLRL(1-7), touch R(8)</w:t>
            </w:r>
          </w:p>
        </w:tc>
      </w:tr>
    </w:tbl>
    <w:p/>
    <w:p>
      <w:pPr/>
      <w:r>
        <w:rPr>
          <w:b w:val="1"/>
          <w:bCs w:val="1"/>
        </w:rPr>
        <w:t xml:space="preserve">Section 7 : Walk Full Turn R, Touch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Full turn R &amp; which start from RLRLRL(1-6), touch R beside L(7), hold(8)</w:t>
            </w:r>
          </w:p>
        </w:tc>
      </w:tr>
    </w:tbl>
    <w:p/>
    <w:p>
      <w:pPr/>
      <w:r>
        <w:rPr>
          <w:b w:val="1"/>
          <w:bCs w:val="1"/>
        </w:rPr>
        <w:t xml:space="preserve">Section 8 : R Side, L together, R Side, Slightly Lift Up R, L Side, R together, L Side, Slightly Lift Up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R(1), step L beside R(2), step R to R(3), slightly lift up on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L(5), step R beside L(6), step L to L(7), slightly lift up on L(8)</w:t>
            </w:r>
          </w:p>
        </w:tc>
      </w:tr>
    </w:tbl>
    <w:p/>
    <w:p>
      <w:pPr/>
      <w:r>
        <w:rPr>
          <w:b w:val="1"/>
          <w:bCs w:val="1"/>
        </w:rPr>
        <w:t xml:space="preserve">Section 9 : Cross R, Unwind Full Turn L, L Side &amp; Sit, Hold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L(1), unwind full turn L(2-4)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&amp; sit on L(5), hold(6-8)</w:t>
            </w:r>
          </w:p>
        </w:tc>
      </w:tr>
    </w:tbl>
    <w:p/>
    <w:p>
      <w:pPr/>
      <w:r>
        <w:rPr>
          <w:b w:val="1"/>
          <w:bCs w:val="1"/>
        </w:rPr>
        <w:t xml:space="preserve">Please refer the hand movements through our demo on youtube site</w:t>
      </w:r>
    </w:p>
    <w:p/>
    <w:p>
      <w:pPr/>
      <w:r>
        <w:rPr>
          <w:b w:val="1"/>
          <w:bCs w:val="1"/>
        </w:rPr>
        <w:t xml:space="preserve">Contact  : mayeeleeyy@gmail.com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Cai Shen Fu Xing - Jenny Wong (MY) &amp; Mayee Lee (MY) - December 2019</dc:title>
  <dc:description/>
  <dc:subject>Line Dance Stepsheet</dc:subject>
  <cp:keywords/>
  <cp:category/>
  <cp:lastModifiedBy/>
  <dcterms:created xsi:type="dcterms:W3CDTF">2024-03-28T13:15:52+00:00</dcterms:created>
  <dcterms:modified xsi:type="dcterms:W3CDTF">2024-03-28T13:15:52+00:00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