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Scenario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Eun Mi Lim (KOR) &amp; S.E.A of love (KOR) - December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SCENARIO (사랑을 했다) - iKON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(approx. 17secs)     No Tags &amp; Restarts~!</w:t>
      </w:r>
    </w:p>
    <w:p/>
    <w:p>
      <w:pPr/>
      <w:r>
        <w:rPr>
          <w:b w:val="1"/>
          <w:bCs w:val="1"/>
        </w:rPr>
        <w:t xml:space="preserve">S1: Forward Knee Pop (R - L), Side, Touch, 1/4Turn Forward, Scuff, 1/4Turn Hitch, Touch (In – Out),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and knee pop, Step L forward and knee pop.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cross L behind R look to shoulder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1/4turn L stepping L forward (9:00), Scuff R forward, 1/4turn L with hitch R (6:00).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toward right (In - Out), Step R to right side.</w:t>
            </w:r>
          </w:p>
        </w:tc>
      </w:tr>
    </w:tbl>
    <w:p/>
    <w:p>
      <w:pPr/>
      <w:r>
        <w:rPr>
          <w:b w:val="1"/>
          <w:bCs w:val="1"/>
        </w:rPr>
        <w:t xml:space="preserve">S2: Hold, Together, Cross, Diagonal Back with Hip Bumps X 2 Times (L - R),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L next to R, Cross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left back with hip bump L, Hip Bumps (R - L).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right back with hip bump R, Hip Bumps (L - R).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forward.</w:t>
            </w:r>
          </w:p>
        </w:tc>
      </w:tr>
    </w:tbl>
    <w:p>
      <w:pPr/>
      <w:r>
        <w:rPr>
          <w:b w:val="1"/>
          <w:bCs w:val="1"/>
        </w:rPr>
        <w:t xml:space="preserve">Option (3&amp;4, 5&amp;6): Lift your elbows to shoulders and your pull shoulders up &amp; down.</w:t>
      </w:r>
    </w:p>
    <w:p/>
    <w:p>
      <w:pPr/>
      <w:r>
        <w:rPr>
          <w:b w:val="1"/>
          <w:bCs w:val="1"/>
        </w:rPr>
        <w:t xml:space="preserve">S3: 1/4Turn L Side, Touch, Skate Step (L-R), Anchor Step- Hitch,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1/4turn L stepping R to right side (3:00), Touch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left slid forward, Step R diagonal right slid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forward in place, Step L back with hitch R knee diagonal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left side.</w:t>
            </w:r>
          </w:p>
        </w:tc>
      </w:tr>
    </w:tbl>
    <w:p/>
    <w:p>
      <w:pPr/>
      <w:r>
        <w:rPr>
          <w:b w:val="1"/>
          <w:bCs w:val="1"/>
        </w:rPr>
        <w:t xml:space="preserve">S4: Touch - Side (R - L), Tap, Heel Swivel (Out - In), Back With Heel Up &amp; Down.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across L, Step R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across R, Step L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forward, Heel R swivels (out - in).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with heel L up, Heel L down while Heel R up In place.</w:t>
            </w:r>
          </w:p>
        </w:tc>
      </w:tr>
    </w:tbl>
    <w:p/>
    <w:p>
      <w:pPr/>
      <w:r>
        <w:rPr>
          <w:b w:val="1"/>
          <w:bCs w:val="1"/>
        </w:rPr>
        <w:t xml:space="preserve">Enjoy Dancing Always!</w:t>
      </w:r>
    </w:p>
    <w:p/>
    <w:p>
      <w:pPr/>
      <w:r>
        <w:rPr>
          <w:b w:val="1"/>
          <w:bCs w:val="1"/>
        </w:rPr>
        <w:t xml:space="preserve">Contact: http://cafe.daum.net/allthatlinedance</w:t>
      </w:r>
    </w:p>
    <w:p>
      <w:pPr/>
      <w:r>
        <w:rPr>
          <w:b w:val="1"/>
          <w:bCs w:val="1"/>
        </w:rPr>
        <w:t xml:space="preserve">Eun Mi: angel4740@hanmail.net   Eun Ah: a52058770@gmail.com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Scenario - Eun Mi Lim (KOR) &amp; S.E.A of love (KOR) - December 2019</dc:title>
  <dc:description/>
  <dc:subject>Line Dance Stepsheet</dc:subject>
  <cp:keywords/>
  <cp:category/>
  <cp:lastModifiedBy/>
  <dcterms:created xsi:type="dcterms:W3CDTF">2024-03-29T12:59:58+00:00</dcterms:created>
  <dcterms:modified xsi:type="dcterms:W3CDTF">2024-03-29T12:59:58+00:00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