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 In Love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Foo Sally (MY) - December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 Lian by Grasshopper ( Cao Meng ) - 2.52 Mins.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DANCE AT VOCAL.   NO TAG NO RESTART.</w:t>
      </w:r>
    </w:p>
    <w:p/>
    <w:p>
      <w:pPr/>
      <w:r>
        <w:rPr>
          <w:b w:val="1"/>
          <w:bCs w:val="1"/>
        </w:rPr>
        <w:t xml:space="preserve">SESSION 1  : (  RF STEP BACK , LF STEP  IN PLACE , RF  FORWARD TRIPLE STEP  . LF STEP FORWARD,  (8cX2)  RF  STEP IN PLACE  BEHIND LF , LF STEP BACK TRIPLE STEP. )  X 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,LF step in place,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triple 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in place behind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 back   triple step.</w:t>
            </w:r>
          </w:p>
        </w:tc>
      </w:tr>
    </w:tbl>
    <w:p/>
    <w:p>
      <w:pPr/>
      <w:r>
        <w:rPr>
          <w:b w:val="1"/>
          <w:bCs w:val="1"/>
        </w:rPr>
        <w:t xml:space="preserve">SESSION 2 : (8c)      RF CROSS ROCK IN FRONT OF LF  .LF  STEP IN PLACE.  RF RECOVER TO  RIGHT  TRIPLE   STEP.  LF CROSS ROCK IN FRONT OF RF . RF STEP IN PLACE. LF RECOVER  TO LEFT  TRIPLE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rock in front LF.  LF step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 to right triple 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rock in front of  RF.  RF step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recover to left triple step.</w:t>
            </w:r>
          </w:p>
        </w:tc>
      </w:tr>
    </w:tbl>
    <w:p/>
    <w:p>
      <w:pPr/>
      <w:r>
        <w:rPr>
          <w:b w:val="1"/>
          <w:bCs w:val="1"/>
        </w:rPr>
        <w:t xml:space="preserve">SESSION 3 : (8c)   RF LOCKSTEP  FORWARD  . LF  LOCKSTEP  FORWARD. RF  TOUCH , LF TOUCH    ¼  TURN  L  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forward.    LF step behind  RF.  RF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step forward to Left. RF step behind LF .LF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 touch recover. LF touch  beside RF,  LF  ¼  turn 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step.</w:t>
            </w:r>
          </w:p>
        </w:tc>
      </w:tr>
    </w:tbl>
    <w:p/>
    <w:p>
      <w:pPr/>
      <w:r>
        <w:rPr>
          <w:b w:val="1"/>
          <w:bCs w:val="1"/>
        </w:rPr>
        <w:t xml:space="preserve">START AGAIN ANTICLOCKWISE ON WALL  9.00 . 6.00. 3.00. 12.00 0,CLOCK</w:t>
      </w:r>
    </w:p>
    <w:p/>
    <w:p>
      <w:pPr/>
      <w:r>
        <w:rPr>
          <w:b w:val="1"/>
          <w:bCs w:val="1"/>
        </w:rPr>
        <w:t xml:space="preserve">ENDING AT  WALL 11 :   DANCE ONLY  SESSION 1 ( 12 COUNTS THEN WITH LF FORWARD  ¼ TURN R FACING  FRONT 12.00 )</w:t>
      </w:r>
    </w:p>
    <w:p/>
    <w:p>
      <w:pPr/>
      <w:r>
        <w:rPr>
          <w:b w:val="1"/>
          <w:bCs w:val="1"/>
        </w:rPr>
        <w:t xml:space="preserve">Wchengfong @ yahoo.com / Sallywcfong@Gmail.com.</w:t>
      </w:r>
    </w:p>
    <w:p/>
    <w:p>
      <w:pPr/>
      <w:r>
        <w:rPr>
          <w:b w:val="1"/>
          <w:bCs w:val="1"/>
        </w:rPr>
        <w:t xml:space="preserve">HAPPY DANCING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 In Love Cha - Foo Sally (MY) - December 2019</dc:title>
  <dc:description/>
  <dc:subject>Line Dance Stepsheet</dc:subject>
  <cp:keywords/>
  <cp:category/>
  <cp:lastModifiedBy/>
  <dcterms:created xsi:type="dcterms:W3CDTF">2024-03-28T20:53:37+00:00</dcterms:created>
  <dcterms:modified xsi:type="dcterms:W3CDTF">2024-03-28T20:53:37+00:00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