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Miss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Jeffrey Callejo (USA) - November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Miss You (Radio Edit) - Klymaxx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Alt: * I Miss You by Klymaxx (5:33 Album Version)</w:t>
      </w:r>
    </w:p>
    <w:p/>
    <w:p>
      <w:pPr/>
      <w:r>
        <w:rPr>
          <w:b w:val="1"/>
          <w:bCs w:val="1"/>
        </w:rPr>
        <w:t xml:space="preserve">S1 Nightclub basic with 1/2 turn right, Fallaway Diamond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Step Right to right side, (2) Rock Left behind right, (&amp;) Recover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1/4 turn right, step back on Left, (4) 1/4 turn right, step side on Right, (&amp;) Cross Left over right and face (7:30)</w:t>
            </w:r>
          </w:p>
        </w:tc>
      </w:tr>
    </w:tbl>
    <w:p>
      <w:pPr/>
      <w:r>
        <w:rPr>
          <w:b w:val="1"/>
          <w:bCs w:val="1"/>
        </w:rPr>
        <w:t xml:space="preserve">*Restart here on wall 11 (Album Version only)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Step forward on Right, (6) Step forward on Left, (&amp;) Turn 1/8 left step Right to right side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Turn 1/8 left step back on Left (5:30), (8) Step back on Right, (&amp;) 1/8 turn left (3:00) step Left forward</w:t>
            </w:r>
          </w:p>
        </w:tc>
      </w:tr>
    </w:tbl>
    <w:p>
      <w:pPr/>
      <w:r>
        <w:rPr>
          <w:b w:val="1"/>
          <w:bCs w:val="1"/>
        </w:rPr>
        <w:t xml:space="preserve">Restart here on wall 4 (both versions of song)</w:t>
      </w:r>
    </w:p>
    <w:p/>
    <w:p>
      <w:pPr/>
      <w:r>
        <w:rPr>
          <w:b w:val="1"/>
          <w:bCs w:val="1"/>
        </w:rPr>
        <w:t xml:space="preserve">S2 Forward Sweep, Cross, Side, Backward Sweep, Cross, Side, Rock, Recover,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Step Right forward sweeping left toe forward, (2) Cross Left over right, (&amp;)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Step Left back sweeping right toe backward, (4) Cross Right behind left, (&amp;)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Rock Right over left, (6) Recover back on Left, (&amp;)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Rock Left over right, (8) Recover back on Right, (&amp;)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S3: 1/2 turn left, Forward, Full turn right, Forward, Sway X3, Forward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Step forward Right, (&amp;) Turn 1/2 left stepping Left next to right, (2) Step forward Right (as if to prep for a right turn)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1/4 turn right stepping Left to left side, (&amp;) 1/2 turn right step Right to right side, (4) 1/4 right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Face right corner and sway Right, (6) Sway Left, (7) Sway Right, (8) Face left wall and step Left forward sweeping right toe forward</w:t>
            </w:r>
          </w:p>
        </w:tc>
      </w:tr>
    </w:tbl>
    <w:p/>
    <w:p>
      <w:pPr/>
      <w:r>
        <w:rPr>
          <w:b w:val="1"/>
          <w:bCs w:val="1"/>
        </w:rPr>
        <w:t xml:space="preserve">S4 Cross, Back, Back, Cross, Back, Back, Rock Recover 1/2 Turn Left, Rock Back Recover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Cross Right over left, (&amp;) Step back Left, (2)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Cross Left over right, (&amp;) Step back Right, (4)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Rock back on Right, (&amp;) Recover on Left, (6) 1/2 turn Left stepping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Rock back on Left, (&amp;) Recover on Right, (8) Step Left forward</w:t>
            </w:r>
          </w:p>
        </w:tc>
      </w:tr>
    </w:tbl>
    <w:p/>
    <w:p>
      <w:pPr/>
      <w:r>
        <w:rPr>
          <w:b w:val="1"/>
          <w:bCs w:val="1"/>
        </w:rPr>
        <w:t xml:space="preserve">Contact: tjrc@hawaii.rr.com</w:t>
      </w:r>
    </w:p>
    <w:p/>
    <w:p>
      <w:pPr/>
      <w:r>
        <w:rPr>
          <w:b w:val="1"/>
          <w:bCs w:val="1"/>
        </w:rPr>
        <w:t xml:space="preserve">Last Update - 3 Oct. 2020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Miss You - Jeffrey Callejo (USA) - November 2019</dc:title>
  <dc:description/>
  <dc:subject>Line Dance Stepsheet</dc:subject>
  <cp:keywords/>
  <cp:category/>
  <cp:lastModifiedBy/>
  <dcterms:created xsi:type="dcterms:W3CDTF">2024-03-28T23:53:38+00:00</dcterms:created>
  <dcterms:modified xsi:type="dcterms:W3CDTF">2024-03-28T23:53:38+00:00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