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 What I 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112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 &amp; Fred Whitehouse (IRE)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 What I Do - Lady Bri : (Album: Makin' a Move)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after she says “let me introduce…ME”</w:t>
      </w:r>
    </w:p>
    <w:p>
      <w:pPr/>
      <w:r>
        <w:rPr>
          <w:b w:val="1"/>
          <w:bCs w:val="1"/>
        </w:rPr>
        <w:t xml:space="preserve">Sequence: Intro – entire dance – entire dance – entire dance omitting counts 33-48 - repeat 97-112</w:t>
      </w:r>
    </w:p>
    <w:p/>
    <w:p>
      <w:pPr/>
      <w:r>
        <w:rPr>
          <w:b w:val="1"/>
          <w:bCs w:val="1"/>
        </w:rPr>
        <w:t xml:space="preserve">[1–9] STEP, HOOK, ¾ UNWIND, TRIPLE FWD, ROCK, RECOVER w/SWEEP, ¼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fwd; 1) Hook L behind R; 2-3) Unwind ¾ left transferring weight to L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4&amp;5,6,7 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Triple R-L-R fwd; 6) Rock L fwd; 7) Recover to R sweeping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8) Turn ¼ left stepping ball of L behind R; &amp;) Step ball of R to right; 1) Step L to left pushing hips left [12:00]</w:t>
            </w:r>
          </w:p>
        </w:tc>
      </w:tr>
    </w:tbl>
    <w:p/>
    <w:p>
      <w:pPr/>
      <w:r>
        <w:rPr>
          <w:b w:val="1"/>
          <w:bCs w:val="1"/>
        </w:rPr>
        <w:t xml:space="preserve">[10-16] HIP, HIP, CROSS AND COLLECT, DIP, ¼ BACK, ½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2) Push hips right; 3) Push hips left; 4) Step R across L; &amp;) Step ball of L back toward 7:30; 5) Step ball of R beside L 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6) Step L across R bending L knee and square up to 12:00; 7) Turn ¼ left stepping R back; 8) Turn ½ left stepping L fwd [3:00]</w:t>
            </w:r>
          </w:p>
        </w:tc>
      </w:tr>
    </w:tbl>
    <w:p/>
    <w:p>
      <w:pPr/>
      <w:r>
        <w:rPr>
          <w:b w:val="1"/>
          <w:bCs w:val="1"/>
        </w:rPr>
        <w:t xml:space="preserve">[17-24] ½ BACK, HOOK, FWD, FWD, ¼ OUT OUT, HEELS RIGHT, HEELS LEFT, HEELS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Turn ½ left stepping R back; 2) Hook L across R shin; 3) Step L fwd; 4) Step R fwd but slightly across L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Turn ¼ right stepping L back and left; 5) Step R to right ending with weight on both feet and heels turned slightly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6) Twist heels right; 7) Twist heels left; 8) Twist heels right (facing 12:00 but heels are turned slightly right w/hips open to 10:00)</w:t>
            </w:r>
          </w:p>
        </w:tc>
      </w:tr>
    </w:tbl>
    <w:p/>
    <w:p>
      <w:pPr/>
      <w:r>
        <w:rPr>
          <w:b w:val="1"/>
          <w:bCs w:val="1"/>
        </w:rPr>
        <w:t xml:space="preserve">[25-32] DIP w/PUSH, FLICK, STEP, ½ PIVOT, ¼ POINT, HOLD, SWITCH AND SWITCH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Push hips slightly fwd toward 10:00 bending knees; 1) Dip hips down pushing derrière back over R heel; &amp;) Raise up straightening both knees rotating body left to face 9:00; 2) Flick R foot back and up (&amp;1&amp;2 is a smooth continuous round movement)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fwd; 4) Turn ½ left taking weight on L; 5) Turn ¼ left pointing R to right; 6) Hold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ball of R beside L; 7) Point L to left; &amp;) Step ball of L beside R; 8) Point R to right [12:00]</w:t>
            </w:r>
          </w:p>
        </w:tc>
      </w:tr>
    </w:tbl>
    <w:p/>
    <w:p>
      <w:pPr/>
      <w:r>
        <w:rPr>
          <w:b w:val="1"/>
          <w:bCs w:val="1"/>
        </w:rPr>
        <w:t xml:space="preserve">[33-40] FWD 2X, BACK 2X, BRUSH 2X, FWD 2X, BACK 2X, BRUSH 2X (NOTE: Omit this section on 3rd rotation,)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fwd; 1) Step L parallel to R but apart; &amp;) Step R back; 2) Step L parallel to R but apart with weight on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(3-4) Rotate body left from waist up looking over L shoulder and brush L shoulder 2X with R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&amp;1&amp;2,3,4 but look R and brush R shoulder with L fingers</w:t>
            </w:r>
          </w:p>
        </w:tc>
      </w:tr>
    </w:tbl>
    <w:p/>
    <w:p>
      <w:pPr/>
      <w:r>
        <w:rPr>
          <w:b w:val="1"/>
          <w:bCs w:val="1"/>
        </w:rPr>
        <w:t xml:space="preserve">[41-48] CONTINUOUS SAILORS, BEHIND OUT OUT, HOLD, BODY ROLL (NOTE: Omit this section on 3rd rotation,)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ball of R behind L; &amp;) Step ball of L to left; 2)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ball of L behind R; 3) Step ball of R to right; &amp;)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4) Step ball of R behind L; &amp;) Step L fwd and left; 5) Step R fwd and out to right (weight on both feet) bringing hands up to shoulders with palms facing fwd; 6)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(7-8) Body roll down from chest into a slight sit.</w:t>
            </w:r>
          </w:p>
        </w:tc>
      </w:tr>
    </w:tbl>
    <w:p/>
    <w:p>
      <w:pPr/>
      <w:r>
        <w:rPr>
          <w:b w:val="1"/>
          <w:bCs w:val="1"/>
        </w:rPr>
        <w:t xml:space="preserve">[49-56] CROSS, SWEEP, CROSS, ¼ BACK, ¼ ROCK, TORQUE, ¼ RECOVER, ½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across L; 2) Sweep L fwd; 3) Step L across R; 4) Turn ¼ left stepping R back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 ¼ left rocking L to left; 6) Torque body left from waist up while bringing R hand across chest level w/palm facing fwd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Turn ¼ right recovering to R; 8) Turn ½ right stepping L back [3:00]</w:t>
            </w:r>
          </w:p>
        </w:tc>
      </w:tr>
    </w:tbl>
    <w:p/>
    <w:p>
      <w:pPr/>
      <w:r>
        <w:rPr>
          <w:b w:val="1"/>
          <w:bCs w:val="1"/>
        </w:rPr>
        <w:t xml:space="preserve">[57-64] ¼ FWD, SWEEP, CROSS, ¼ BACK, BACK, DRAG, ¼ BALL CROSS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Turn ¼ right stepping R fwd; 2) Sweep L fwd; 3) Step L across R; 4) Turn ¼ left stepping R back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L back; 6) Drag R back toward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ball of R beside L; 7) Turn ¼ left stepping L across R; &amp;) Step ball of R to right; 8) Step L across R [12:00]</w:t>
            </w:r>
          </w:p>
        </w:tc>
      </w:tr>
    </w:tbl>
    <w:p/>
    <w:p>
      <w:pPr/>
      <w:r>
        <w:rPr>
          <w:b w:val="1"/>
          <w:bCs w:val="1"/>
        </w:rPr>
        <w:t xml:space="preserve">[65-72] BUMP, STEP, BUMP, STEP, ¼ BUMP, STEP, ¼ BUMP,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Touch R to right w/hip bump; 2) Step R beside L; 3) Touch L to left w/hip bump; 4)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 ¼ left touching R to right w/hip bump; 6) Step R beside L; 7) Turn ¼ left touching L fwd w/hip bump; 8) Step L fwd [6:00]</w:t>
            </w:r>
          </w:p>
        </w:tc>
      </w:tr>
    </w:tbl>
    <w:p/>
    <w:p>
      <w:pPr/>
      <w:r>
        <w:rPr>
          <w:b w:val="1"/>
          <w:bCs w:val="1"/>
        </w:rPr>
        <w:t xml:space="preserve">[73-80] FWD, ½ BACK, COASTER, ¼ BIG SIDE, DRAG, ¼ FWD,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fwd; 2) Turn ½ right stepping L back; 3) Step R back; &amp;) Step L beside R; 4) Step R fwd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 ¼ right stepping L big to left; 6) Drag R to L; 7) Turn ¼ left stepping R fwd; 8) Turn ½ left taking weight on L [6:00]</w:t>
            </w:r>
          </w:p>
        </w:tc>
      </w:tr>
    </w:tbl>
    <w:p/>
    <w:p>
      <w:pPr/>
      <w:r>
        <w:rPr>
          <w:b w:val="1"/>
          <w:bCs w:val="1"/>
        </w:rPr>
        <w:t xml:space="preserve">[81-88] BUMP AND BUMP, TAP, TAP, FLICK, BUMP AND BUMP, TAP, TAP,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 right bumping hips right; &amp;) Return hips to center; 2) Bump hips right; 3) Tap L behind R; &amp;) Tap L to left; 4) Flick L behind R calf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(5&amp;6-7&amp;8) Repeat 1- 4 to left.</w:t>
            </w:r>
          </w:p>
        </w:tc>
      </w:tr>
    </w:tbl>
    <w:p/>
    <w:p>
      <w:pPr/>
      <w:r>
        <w:rPr>
          <w:b w:val="1"/>
          <w:bCs w:val="1"/>
        </w:rPr>
        <w:t xml:space="preserve">[89-96] OUT OUT, HOLD, SHOULDER, SHOULDER, STEP, ½ PIVOT,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fwd out to right; 1) Step L fwd out to left; 2) Hold; 3) Roll L shoulder back; 4) Roll R shoulder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fwd; 6) Turn ½ left taking weight on L; 7-8) Walk fwd R-L [12:00]</w:t>
            </w:r>
          </w:p>
        </w:tc>
      </w:tr>
    </w:tbl>
    <w:p/>
    <w:p>
      <w:pPr/>
      <w:r>
        <w:rPr>
          <w:b w:val="1"/>
          <w:bCs w:val="1"/>
        </w:rPr>
        <w:t xml:space="preserve">[97-112] Repeat 81-96</w:t>
      </w:r>
    </w:p>
    <w:p/>
    <w:p>
      <w:pPr/>
      <w:r>
        <w:rPr>
          <w:b w:val="1"/>
          <w:bCs w:val="1"/>
        </w:rPr>
        <w:t xml:space="preserve">Copyright © 2019 Scott Blevins (scottblevins@me.com) All rights reserved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 What I Do - Scott Blevins (USA) &amp; Fred Whitehouse (IRE) - November 2019</dc:title>
  <dc:description/>
  <dc:subject>Line Dance Stepsheet</dc:subject>
  <cp:keywords/>
  <cp:category/>
  <cp:lastModifiedBy/>
  <dcterms:created xsi:type="dcterms:W3CDTF">2024-03-29T12:06:24+00:00</dcterms:created>
  <dcterms:modified xsi:type="dcterms:W3CDTF">2024-03-29T12:06:24+00:00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