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Genetics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Genetics - Meghan Trainor : (2:58)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Start after 16 counts (app. 8 sec. into track)</w:t>
      </w:r>
    </w:p>
    <w:p>
      <w:pPr/>
      <w:r>
        <w:rPr>
          <w:b w:val="1"/>
          <w:bCs w:val="1"/>
        </w:rPr>
        <w:t xml:space="preserve">Sequence:  AA B C , AA B C C(16 counts) AA C C(16 counts)</w:t>
      </w:r>
    </w:p>
    <w:p/>
    <w:p>
      <w:pPr/>
      <w:r>
        <w:rPr>
          <w:b w:val="1"/>
          <w:bCs w:val="1"/>
        </w:rPr>
        <w:t xml:space="preserve">Part A: 16 counts</w:t>
      </w:r>
    </w:p>
    <w:p>
      <w:pPr/>
      <w:r>
        <w:rPr>
          <w:b w:val="1"/>
          <w:bCs w:val="1"/>
        </w:rPr>
        <w:t xml:space="preserve">[1 – 8] Step Hold, Ball Step Touch, ¼ Turn L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 Hold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 Step R to R side (3) Touch L behind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back and grind R heel from L to R (5), Step R back while grind L heel from R to L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while grind R heel from L to R (7) Step R back while sweep L from front to back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Behind Side Cross, Slide ,Drag , Cross ,Back, ¼ Turn R Ball Cross,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(1), Step R to R side (&amp;) Cross L over 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 (3) Drag L slowly to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 Cross R over L (5), Step L to L side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 (&amp;), Cross L over R (7) Lift both heel up as you pop both knee forward (&amp;) Recover both heel down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[1 – 8] Diagonal Rock , Behind Side, ½ Turn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diagonal (1), Recover L (2 )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diagonal (3),  Step L back with weight transfer to L (4),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 3/8 turn L step L forward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 (7), Touch L in place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 Step Touch, Side Rock 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(1) Touch R in place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 Recover L (4)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L back (6) Step R to R side (7) Cross L over R (8)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 Diagonal Rock , Behind Side, ½ Turn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diagonal (1), Recover L (2 )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diagonal (3),  Step L back with weight transfer to L (4),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 3/8 turn L step L forward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 (7), Touch L in place (8)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 Step Touch, Side Rock , ¾ Turn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(1) Touch R in place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 Recover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R side (5) ¼ turn L Step L to L side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¼ turn L step L to L side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C: 48 counts</w:t>
      </w:r>
    </w:p>
    <w:p>
      <w:pPr/>
      <w:r>
        <w:rPr>
          <w:b w:val="1"/>
          <w:bCs w:val="1"/>
        </w:rPr>
        <w:t xml:space="preserve">[1 – 8]  ¼ Turn L Slide R, Ball Cross , Rock Recover , Ball Step, ChaseTurn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Big Step R to R side (1) Drag Left to R (2,3)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 Cross R over L (4)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 Recover R (6)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 Step R forward (7) ½ turn L weight transfer to L (8) 4:30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 3/8 Turn L Ball Cross, Hold, Sailor R, Sailor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(&amp;) 3/8 turn L Cross L over R (1) Hold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 Recover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 Step L to L side (&amp;) Step R to R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(&amp;) Step R to R side (7) Step L to L side (&amp;) Step R slightly behind L while sweep L from front to back slowly (8,)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Sweep, Behind Side Forward, Hitch,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(1) Step L behind R (2) Step R to R side (&amp;) Step L forward to 1.30 (3)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(4) ¼ turn R Step R back (&amp;) Point L to L (5)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forward as you sweep R front to side 10:30 (6) ½ turn L Step R back as you sweep L back to side (7)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8 3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 Step L forward as you sweep R from back to front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 Cross Shuffle , Out Out, Hold , Arm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to L side (&amp;) Cross R over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side (&amp;), Step R back to R side (3) Hold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up R arm in front of R shoulder as your palm facing L while bring L arm to L waistline with palm facing R (5) Flip R arm down to R waistline while L arm flip up to place in front of L shoulder (&amp;) Push R arm to L side of the waist as Push L arm to R shoulder (6) Bring R arm back to R waist and bring L arm back to L shoulder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Flip R arm up to R shoulder and Flip L arm down to L waist (7) Push R arm across to L shoulder while L arm stay at L waist,  remain unmoved (&amp;) Flip R arm down to meet L arm (&amp;) Push both arm across the waist to R waist while transfer weight to R ready to shake (8) 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[33- 40] Hip Bump R, Ball Cross , Hip Bump L,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to R side (1) Recover L (&amp;) Bump R hip to R (2) Recover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to R side (3) Step L next to R (&amp;)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to L side (5) Recover R (&amp;) Bump L hip to L (6) Recover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to L side (7) Step R next to L (&amp;) Cross L over R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[41- 48] Side Rock, Ball Step,Hold, Arm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 Recover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L (&amp;) Step L to L (3) Hold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up R arm in front of R shoulder as your palm facing L while bring L arm to L waistline with palm facing R (5) Flip R arm down to R waistline while L arm flip up to place in front of L shoulder (&amp;) Push R arm to L side of the waist as Push L arm to R shoulder (6) Bring R arm back to R waist and bring L arm back to L shoulder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Flip R arm up to R shoulder and Flip L arm down to L waist (7) Push R arm across to L shoulder while L arm stay at L waist remain unmoved (&amp;) Flip R arm down to meet L arm (&amp;) Push both arm across the waist to R waist while transfer weight to R ready to shake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 On 2nd &amp; 3rd wall, after you done with the 48counts repeat counts 32-48 and Step R with weight to restart Part A.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**At wall 3, at the end of Part A you will be finishing at 12:00, drop of the ¼ turn to L of Part C, make a big slide to R on count 1.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Rebecca Lee : rebecca_jazz@yahoo.com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Genetics - Rebecca Lee (MY) - October 2019</dc:title>
  <dc:description/>
  <dc:subject>Line Dance Stepsheet</dc:subject>
  <cp:keywords/>
  <cp:category/>
  <cp:lastModifiedBy/>
  <dcterms:created xsi:type="dcterms:W3CDTF">2024-03-28T15:19:02+00:00</dcterms:created>
  <dcterms:modified xsi:type="dcterms:W3CDTF">2024-03-28T15:19:02+00:00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