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Yours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Yours - Andy Grammer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counts)</w:t>
      </w:r>
    </w:p>
    <w:p/>
    <w:p>
      <w:pPr/>
      <w:r>
        <w:rPr>
          <w:b w:val="1"/>
          <w:bCs w:val="1"/>
        </w:rPr>
        <w:t xml:space="preserve">[S1]  Fwd-Full Turn Spiral, Run-Run, Fwd Rock-1/4L, Cross-1/4R-1/4R, Cross-1/4L-1/2L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and making a full spiral turn left on ball of R foot (1), Run forward L-R (2&amp;)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Make a ¼ turn left stepping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right stepping back on L, Make a ¼ turn right stepping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left stepping back on R, Make a ½ turn left stepping forward on L (6:00)</w:t>
            </w:r>
          </w:p>
        </w:tc>
      </w:tr>
    </w:tbl>
    <w:p/>
    <w:p>
      <w:pPr/>
      <w:r>
        <w:rPr>
          <w:b w:val="1"/>
          <w:bCs w:val="1"/>
        </w:rPr>
        <w:t xml:space="preserve">[S2]  Basic Night Club R-L, 1/4L Back-1/2L Spiral, Run-Run, Fwd, Side-Together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the side, Rock L behind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the side, Rock R behind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back on R and making a ½ reverse spiral turn left on ball of L foot w/hook R(5), Run forward L-R (6&amp;)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to the side, Step L together** (9:00)</w:t>
            </w:r>
          </w:p>
        </w:tc>
      </w:tr>
    </w:tbl>
    <w:p/>
    <w:p>
      <w:pPr/>
      <w:r>
        <w:rPr>
          <w:b w:val="1"/>
          <w:bCs w:val="1"/>
        </w:rPr>
        <w:t xml:space="preserve">[S3]  Back, Side-Together, Shuffle Fwd into Pivot 1/2R, Fwd, Full Turn 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 the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recover weight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right stepping back on L, Make a ½ turn right stepping forward on R (3:00)</w:t>
            </w:r>
          </w:p>
        </w:tc>
      </w:tr>
    </w:tbl>
    <w:p/>
    <w:p>
      <w:pPr/>
      <w:r>
        <w:rPr>
          <w:b w:val="1"/>
          <w:bCs w:val="1"/>
        </w:rPr>
        <w:t xml:space="preserve">[S4]  Stretch, Back-Back, Touch Unwind, Ball-Fwd-1/2L, Back-Touch Unwind-Fwd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on L (stretch forward), Recover weight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Unwind ½ turning right recover weight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left weight ends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Unwind ½ turning right recover weight on R, Step forward on L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On Wall 2 count 16** (3:00) and Wall 5 count 16** (3:00) Wall 8 count 16** (3:00)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26/Dec/19)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Yours - Hiroko Carlsson (AUS) - December 2019</dc:title>
  <dc:description/>
  <dc:subject>Line Dance Stepsheet</dc:subject>
  <cp:keywords/>
  <cp:category/>
  <cp:lastModifiedBy/>
  <dcterms:created xsi:type="dcterms:W3CDTF">2024-03-28T17:41:53+00:00</dcterms:created>
  <dcterms:modified xsi:type="dcterms:W3CDTF">2024-03-28T17:41:53+00:00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